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897" w:rsidRPr="004F00B7" w:rsidRDefault="00CA0897" w:rsidP="00CA0897">
      <w:pPr>
        <w:tabs>
          <w:tab w:val="left" w:pos="1247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b/>
          <w:i/>
          <w:color w:val="000000"/>
        </w:rPr>
      </w:pPr>
      <w:r w:rsidRPr="004F00B7">
        <w:rPr>
          <w:rFonts w:ascii="Times New Roman" w:hAnsi="Times New Roman"/>
          <w:b/>
          <w:i/>
          <w:color w:val="000000"/>
        </w:rPr>
        <w:t>Режим дня</w:t>
      </w:r>
    </w:p>
    <w:p w:rsidR="00CA0897" w:rsidRPr="004F00B7" w:rsidRDefault="00CA0897" w:rsidP="00CA0897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4F00B7">
        <w:rPr>
          <w:rFonts w:ascii="Times New Roman" w:hAnsi="Times New Roman" w:cs="Times New Roman"/>
          <w:b/>
          <w:i/>
        </w:rPr>
        <w:t>Режим дня в 1 младшей группе</w:t>
      </w:r>
    </w:p>
    <w:tbl>
      <w:tblPr>
        <w:tblStyle w:val="a4"/>
        <w:tblW w:w="0" w:type="auto"/>
        <w:jc w:val="center"/>
        <w:tblLook w:val="04A0"/>
      </w:tblPr>
      <w:tblGrid>
        <w:gridCol w:w="5481"/>
        <w:gridCol w:w="5673"/>
        <w:gridCol w:w="3418"/>
      </w:tblGrid>
      <w:tr w:rsidR="00CA0897" w:rsidRPr="004F00B7" w:rsidTr="00090846">
        <w:trPr>
          <w:trHeight w:val="322"/>
          <w:jc w:val="center"/>
        </w:trPr>
        <w:tc>
          <w:tcPr>
            <w:tcW w:w="5481" w:type="dxa"/>
          </w:tcPr>
          <w:p w:rsidR="00CA0897" w:rsidRPr="004F00B7" w:rsidRDefault="00CA0897" w:rsidP="0009084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содержание деятельности</w:t>
            </w:r>
          </w:p>
        </w:tc>
        <w:tc>
          <w:tcPr>
            <w:tcW w:w="5673" w:type="dxa"/>
            <w:tcBorders>
              <w:right w:val="single" w:sz="4" w:space="0" w:color="auto"/>
            </w:tcBorders>
          </w:tcPr>
          <w:p w:rsidR="00CA0897" w:rsidRPr="004F00B7" w:rsidRDefault="00CA0897" w:rsidP="0009084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характер деятельности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897" w:rsidRPr="004F00B7" w:rsidRDefault="00CA0897" w:rsidP="0009084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время в режиме дня</w:t>
            </w:r>
          </w:p>
        </w:tc>
      </w:tr>
      <w:tr w:rsidR="00CA0897" w:rsidRPr="004F00B7" w:rsidTr="00090846">
        <w:trPr>
          <w:trHeight w:val="547"/>
          <w:jc w:val="center"/>
        </w:trPr>
        <w:tc>
          <w:tcPr>
            <w:tcW w:w="5481" w:type="dxa"/>
            <w:tcBorders>
              <w:bottom w:val="single" w:sz="4" w:space="0" w:color="auto"/>
            </w:tcBorders>
          </w:tcPr>
          <w:p w:rsidR="00CA0897" w:rsidRPr="004F00B7" w:rsidRDefault="00CA0897" w:rsidP="00090846">
            <w:pPr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Утренний приём, игры, гимнастика.</w:t>
            </w:r>
          </w:p>
          <w:p w:rsidR="00CA0897" w:rsidRPr="004F00B7" w:rsidRDefault="00CA0897" w:rsidP="00090846">
            <w:pPr>
              <w:tabs>
                <w:tab w:val="left" w:pos="6440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3" w:type="dxa"/>
            <w:tcBorders>
              <w:bottom w:val="single" w:sz="4" w:space="0" w:color="auto"/>
              <w:right w:val="single" w:sz="4" w:space="0" w:color="auto"/>
            </w:tcBorders>
          </w:tcPr>
          <w:p w:rsidR="00CA0897" w:rsidRPr="004F00B7" w:rsidRDefault="00CA0897" w:rsidP="00090846">
            <w:pPr>
              <w:tabs>
                <w:tab w:val="left" w:pos="6440"/>
              </w:tabs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Самостоятельная и совместная деятельность детей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97" w:rsidRPr="004F00B7" w:rsidRDefault="00CA0897" w:rsidP="00090846">
            <w:pPr>
              <w:tabs>
                <w:tab w:val="left" w:pos="6440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7.00-8.15</w:t>
            </w:r>
          </w:p>
          <w:p w:rsidR="00CA0897" w:rsidRPr="004F00B7" w:rsidRDefault="00CA0897" w:rsidP="00090846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CA0897" w:rsidRPr="004F00B7" w:rsidTr="00090846">
        <w:trPr>
          <w:trHeight w:val="389"/>
          <w:jc w:val="center"/>
        </w:trPr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CA0897" w:rsidRPr="004F00B7" w:rsidRDefault="00CA0897" w:rsidP="00090846">
            <w:pPr>
              <w:tabs>
                <w:tab w:val="left" w:pos="6440"/>
              </w:tabs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Подготовка к завтраку, завтрак.</w:t>
            </w:r>
          </w:p>
        </w:tc>
        <w:tc>
          <w:tcPr>
            <w:tcW w:w="5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97" w:rsidRPr="004F00B7" w:rsidRDefault="00CA0897" w:rsidP="00090846">
            <w:pPr>
              <w:tabs>
                <w:tab w:val="left" w:pos="6440"/>
              </w:tabs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Совместная деятельность в режимных моментах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97" w:rsidRPr="004F00B7" w:rsidRDefault="00CA0897" w:rsidP="0009084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8.15-8.50</w:t>
            </w:r>
          </w:p>
        </w:tc>
      </w:tr>
      <w:tr w:rsidR="00CA0897" w:rsidRPr="004F00B7" w:rsidTr="00090846">
        <w:trPr>
          <w:trHeight w:val="192"/>
          <w:jc w:val="center"/>
        </w:trPr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CA0897" w:rsidRPr="004F00B7" w:rsidRDefault="00CA0897" w:rsidP="00090846">
            <w:pPr>
              <w:tabs>
                <w:tab w:val="left" w:pos="6440"/>
              </w:tabs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Игры</w:t>
            </w:r>
          </w:p>
        </w:tc>
        <w:tc>
          <w:tcPr>
            <w:tcW w:w="5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97" w:rsidRPr="004F00B7" w:rsidRDefault="00CA0897" w:rsidP="00090846">
            <w:pPr>
              <w:tabs>
                <w:tab w:val="left" w:pos="6440"/>
              </w:tabs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Самостоятельная деятельность детей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97" w:rsidRPr="004F00B7" w:rsidRDefault="00CA0897" w:rsidP="0009084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8.50-9.00</w:t>
            </w:r>
          </w:p>
        </w:tc>
      </w:tr>
      <w:tr w:rsidR="00CA0897" w:rsidRPr="004F00B7" w:rsidTr="00090846">
        <w:trPr>
          <w:trHeight w:val="281"/>
          <w:jc w:val="center"/>
        </w:trPr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CA0897" w:rsidRPr="004F00B7" w:rsidRDefault="00CA0897" w:rsidP="00090846">
            <w:pPr>
              <w:tabs>
                <w:tab w:val="left" w:pos="6440"/>
              </w:tabs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Непрерывная  образовательная деятельность:</w:t>
            </w:r>
          </w:p>
        </w:tc>
        <w:tc>
          <w:tcPr>
            <w:tcW w:w="5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97" w:rsidRPr="004F00B7" w:rsidRDefault="00CA0897" w:rsidP="00090846">
            <w:pPr>
              <w:tabs>
                <w:tab w:val="left" w:pos="6440"/>
              </w:tabs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Совместная деятельность взрослых и детей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97" w:rsidRPr="004F00B7" w:rsidRDefault="00CA0897" w:rsidP="0009084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9.00-9.30</w:t>
            </w:r>
          </w:p>
        </w:tc>
      </w:tr>
      <w:tr w:rsidR="00CA0897" w:rsidRPr="004F00B7" w:rsidTr="00090846">
        <w:trPr>
          <w:trHeight w:val="286"/>
          <w:jc w:val="center"/>
        </w:trPr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CA0897" w:rsidRPr="004F00B7" w:rsidRDefault="00CA0897" w:rsidP="00090846">
            <w:pPr>
              <w:tabs>
                <w:tab w:val="left" w:pos="6440"/>
              </w:tabs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Подготовка к прогулке, прогулка.</w:t>
            </w:r>
          </w:p>
        </w:tc>
        <w:tc>
          <w:tcPr>
            <w:tcW w:w="5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97" w:rsidRPr="004F00B7" w:rsidRDefault="00CA0897" w:rsidP="00090846">
            <w:pPr>
              <w:tabs>
                <w:tab w:val="left" w:pos="6440"/>
              </w:tabs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Совместная деятельность в режимных моментах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97" w:rsidRPr="004F00B7" w:rsidRDefault="00CA0897" w:rsidP="0009084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9.30-11.20</w:t>
            </w:r>
          </w:p>
        </w:tc>
      </w:tr>
      <w:tr w:rsidR="00CA0897" w:rsidRPr="004F00B7" w:rsidTr="00090846">
        <w:trPr>
          <w:trHeight w:val="261"/>
          <w:jc w:val="center"/>
        </w:trPr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CA0897" w:rsidRPr="004F00B7" w:rsidRDefault="00CA0897" w:rsidP="00090846">
            <w:pPr>
              <w:tabs>
                <w:tab w:val="left" w:pos="6440"/>
              </w:tabs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Возвращение с прогулки.</w:t>
            </w:r>
          </w:p>
        </w:tc>
        <w:tc>
          <w:tcPr>
            <w:tcW w:w="5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97" w:rsidRPr="004F00B7" w:rsidRDefault="00CA0897" w:rsidP="00090846">
            <w:pPr>
              <w:tabs>
                <w:tab w:val="left" w:pos="6440"/>
              </w:tabs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Совместная деятельность в режимных моментах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97" w:rsidRPr="004F00B7" w:rsidRDefault="00CA0897" w:rsidP="0009084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11.20-11.35</w:t>
            </w:r>
          </w:p>
        </w:tc>
      </w:tr>
      <w:tr w:rsidR="00CA0897" w:rsidRPr="004F00B7" w:rsidTr="00090846">
        <w:trPr>
          <w:trHeight w:val="266"/>
          <w:jc w:val="center"/>
        </w:trPr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CA0897" w:rsidRPr="004F00B7" w:rsidRDefault="00CA0897" w:rsidP="00090846">
            <w:pPr>
              <w:tabs>
                <w:tab w:val="left" w:pos="6440"/>
              </w:tabs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Подготовка к обеду, обед.</w:t>
            </w:r>
          </w:p>
        </w:tc>
        <w:tc>
          <w:tcPr>
            <w:tcW w:w="5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97" w:rsidRPr="004F00B7" w:rsidRDefault="00CA0897" w:rsidP="00090846">
            <w:pPr>
              <w:tabs>
                <w:tab w:val="left" w:pos="6440"/>
              </w:tabs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Совместная деятельность в режимных моментах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97" w:rsidRPr="004F00B7" w:rsidRDefault="00CA0897" w:rsidP="0009084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11.35-12.15</w:t>
            </w:r>
          </w:p>
        </w:tc>
      </w:tr>
      <w:tr w:rsidR="00CA0897" w:rsidRPr="004F00B7" w:rsidTr="00090846">
        <w:trPr>
          <w:trHeight w:val="255"/>
          <w:jc w:val="center"/>
        </w:trPr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CA0897" w:rsidRPr="004F00B7" w:rsidRDefault="00CA0897" w:rsidP="00090846">
            <w:pPr>
              <w:tabs>
                <w:tab w:val="left" w:pos="6440"/>
              </w:tabs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Подготовка ко сну, сон.</w:t>
            </w:r>
          </w:p>
        </w:tc>
        <w:tc>
          <w:tcPr>
            <w:tcW w:w="5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97" w:rsidRPr="004F00B7" w:rsidRDefault="00CA0897" w:rsidP="00090846">
            <w:pPr>
              <w:tabs>
                <w:tab w:val="left" w:pos="6440"/>
              </w:tabs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Совместная деятельность в режимных моментах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97" w:rsidRPr="004F00B7" w:rsidRDefault="00CA0897" w:rsidP="0009084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12.15-15.15</w:t>
            </w:r>
          </w:p>
        </w:tc>
      </w:tr>
      <w:tr w:rsidR="00CA0897" w:rsidRPr="004F00B7" w:rsidTr="00090846">
        <w:trPr>
          <w:trHeight w:val="260"/>
          <w:jc w:val="center"/>
        </w:trPr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CA0897" w:rsidRPr="004F00B7" w:rsidRDefault="00CA0897" w:rsidP="00090846">
            <w:pPr>
              <w:tabs>
                <w:tab w:val="left" w:pos="6440"/>
              </w:tabs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Подъём, воздушные и водные процедуры.</w:t>
            </w:r>
          </w:p>
        </w:tc>
        <w:tc>
          <w:tcPr>
            <w:tcW w:w="5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97" w:rsidRPr="004F00B7" w:rsidRDefault="00CA0897" w:rsidP="00090846">
            <w:pPr>
              <w:tabs>
                <w:tab w:val="left" w:pos="6440"/>
              </w:tabs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Совместная деятельность в режимных моментах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97" w:rsidRPr="004F00B7" w:rsidRDefault="00CA0897" w:rsidP="0009084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15.15-15.30</w:t>
            </w:r>
          </w:p>
        </w:tc>
      </w:tr>
      <w:tr w:rsidR="00CA0897" w:rsidRPr="004F00B7" w:rsidTr="00090846">
        <w:trPr>
          <w:trHeight w:val="263"/>
          <w:jc w:val="center"/>
        </w:trPr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CA0897" w:rsidRPr="004F00B7" w:rsidRDefault="00CA0897" w:rsidP="00090846">
            <w:pPr>
              <w:tabs>
                <w:tab w:val="left" w:pos="6440"/>
              </w:tabs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 xml:space="preserve">Полдник. </w:t>
            </w:r>
          </w:p>
        </w:tc>
        <w:tc>
          <w:tcPr>
            <w:tcW w:w="5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97" w:rsidRPr="004F00B7" w:rsidRDefault="00CA0897" w:rsidP="00090846">
            <w:pPr>
              <w:tabs>
                <w:tab w:val="left" w:pos="6440"/>
              </w:tabs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Совместная деятельность в режимных моментах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97" w:rsidRPr="004F00B7" w:rsidRDefault="00CA0897" w:rsidP="0009084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15.30-15.50</w:t>
            </w:r>
          </w:p>
        </w:tc>
      </w:tr>
      <w:tr w:rsidR="00CA0897" w:rsidRPr="004F00B7" w:rsidTr="00090846">
        <w:trPr>
          <w:trHeight w:val="809"/>
          <w:jc w:val="center"/>
        </w:trPr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CA0897" w:rsidRPr="004F00B7" w:rsidRDefault="00CA0897" w:rsidP="00090846">
            <w:pPr>
              <w:tabs>
                <w:tab w:val="left" w:pos="6440"/>
              </w:tabs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 xml:space="preserve">Самостоятельные игры, совместная непосредственно образовательная деятельность детей и взрослых по интересам. </w:t>
            </w:r>
          </w:p>
        </w:tc>
        <w:tc>
          <w:tcPr>
            <w:tcW w:w="5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97" w:rsidRPr="004F00B7" w:rsidRDefault="00CA0897" w:rsidP="00090846">
            <w:pPr>
              <w:tabs>
                <w:tab w:val="left" w:pos="6440"/>
              </w:tabs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Самостоятельная деятельность детей, взаимодействие с семьями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97" w:rsidRPr="004F00B7" w:rsidRDefault="00CA0897" w:rsidP="0009084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15.50-16.20</w:t>
            </w:r>
          </w:p>
        </w:tc>
      </w:tr>
      <w:tr w:rsidR="00CA0897" w:rsidRPr="004F00B7" w:rsidTr="00090846">
        <w:trPr>
          <w:trHeight w:val="252"/>
          <w:jc w:val="center"/>
        </w:trPr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CA0897" w:rsidRPr="004F00B7" w:rsidRDefault="00CA0897" w:rsidP="00090846">
            <w:pPr>
              <w:tabs>
                <w:tab w:val="left" w:pos="6440"/>
              </w:tabs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Прогулка, уход детей домой.</w:t>
            </w:r>
          </w:p>
        </w:tc>
        <w:tc>
          <w:tcPr>
            <w:tcW w:w="5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97" w:rsidRPr="004F00B7" w:rsidRDefault="00CA0897" w:rsidP="00090846">
            <w:pPr>
              <w:tabs>
                <w:tab w:val="left" w:pos="6440"/>
              </w:tabs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Самостоятельная деятельность детей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97" w:rsidRPr="004F00B7" w:rsidRDefault="00CA0897" w:rsidP="0009084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16.20-17.30</w:t>
            </w:r>
          </w:p>
        </w:tc>
      </w:tr>
    </w:tbl>
    <w:p w:rsidR="00CA0897" w:rsidRPr="004F00B7" w:rsidRDefault="00CA0897" w:rsidP="00CA089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A0897" w:rsidRPr="004F00B7" w:rsidRDefault="00CA0897" w:rsidP="00CA0897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4F00B7">
        <w:rPr>
          <w:rFonts w:ascii="Times New Roman" w:hAnsi="Times New Roman" w:cs="Times New Roman"/>
          <w:b/>
          <w:i/>
        </w:rPr>
        <w:t>Режим дня во  2 младшей группе</w:t>
      </w:r>
    </w:p>
    <w:tbl>
      <w:tblPr>
        <w:tblStyle w:val="a4"/>
        <w:tblW w:w="14453" w:type="dxa"/>
        <w:jc w:val="center"/>
        <w:tblInd w:w="-176" w:type="dxa"/>
        <w:tblLook w:val="04A0"/>
      </w:tblPr>
      <w:tblGrid>
        <w:gridCol w:w="5451"/>
        <w:gridCol w:w="5860"/>
        <w:gridCol w:w="3142"/>
      </w:tblGrid>
      <w:tr w:rsidR="00CA0897" w:rsidRPr="004F00B7" w:rsidTr="00090846">
        <w:trPr>
          <w:trHeight w:val="281"/>
          <w:jc w:val="center"/>
        </w:trPr>
        <w:tc>
          <w:tcPr>
            <w:tcW w:w="5451" w:type="dxa"/>
            <w:tcBorders>
              <w:top w:val="single" w:sz="4" w:space="0" w:color="auto"/>
            </w:tcBorders>
          </w:tcPr>
          <w:p w:rsidR="00CA0897" w:rsidRPr="004F00B7" w:rsidRDefault="00CA0897" w:rsidP="0009084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содержание деятельности</w:t>
            </w:r>
          </w:p>
        </w:tc>
        <w:tc>
          <w:tcPr>
            <w:tcW w:w="5860" w:type="dxa"/>
          </w:tcPr>
          <w:p w:rsidR="00CA0897" w:rsidRPr="004F00B7" w:rsidRDefault="00CA0897" w:rsidP="0009084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характер деятельности</w:t>
            </w:r>
          </w:p>
        </w:tc>
        <w:tc>
          <w:tcPr>
            <w:tcW w:w="3142" w:type="dxa"/>
            <w:tcBorders>
              <w:right w:val="single" w:sz="4" w:space="0" w:color="auto"/>
            </w:tcBorders>
          </w:tcPr>
          <w:p w:rsidR="00CA0897" w:rsidRPr="004F00B7" w:rsidRDefault="00CA0897" w:rsidP="0009084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время в режиме дня</w:t>
            </w:r>
          </w:p>
        </w:tc>
      </w:tr>
      <w:tr w:rsidR="00CA0897" w:rsidRPr="004F00B7" w:rsidTr="00090846">
        <w:trPr>
          <w:trHeight w:val="409"/>
          <w:jc w:val="center"/>
        </w:trPr>
        <w:tc>
          <w:tcPr>
            <w:tcW w:w="5451" w:type="dxa"/>
            <w:tcBorders>
              <w:bottom w:val="single" w:sz="4" w:space="0" w:color="auto"/>
            </w:tcBorders>
          </w:tcPr>
          <w:p w:rsidR="00CA0897" w:rsidRPr="004F00B7" w:rsidRDefault="00CA0897" w:rsidP="00090846">
            <w:pPr>
              <w:tabs>
                <w:tab w:val="left" w:pos="6440"/>
              </w:tabs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Утренний приём, игры, гимнастика.</w:t>
            </w:r>
          </w:p>
        </w:tc>
        <w:tc>
          <w:tcPr>
            <w:tcW w:w="5860" w:type="dxa"/>
            <w:tcBorders>
              <w:bottom w:val="single" w:sz="4" w:space="0" w:color="auto"/>
            </w:tcBorders>
          </w:tcPr>
          <w:p w:rsidR="00CA0897" w:rsidRPr="004F00B7" w:rsidRDefault="00CA0897" w:rsidP="00090846">
            <w:pPr>
              <w:tabs>
                <w:tab w:val="left" w:pos="6440"/>
              </w:tabs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Самостоятельная и совместная деятельность взрослых и детей</w:t>
            </w:r>
          </w:p>
        </w:tc>
        <w:tc>
          <w:tcPr>
            <w:tcW w:w="3142" w:type="dxa"/>
            <w:tcBorders>
              <w:bottom w:val="single" w:sz="4" w:space="0" w:color="auto"/>
              <w:right w:val="single" w:sz="4" w:space="0" w:color="auto"/>
            </w:tcBorders>
          </w:tcPr>
          <w:p w:rsidR="00CA0897" w:rsidRPr="004F00B7" w:rsidRDefault="00CA0897" w:rsidP="00090846">
            <w:pPr>
              <w:tabs>
                <w:tab w:val="left" w:pos="6440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7.00-8.10</w:t>
            </w:r>
          </w:p>
        </w:tc>
      </w:tr>
      <w:tr w:rsidR="00CA0897" w:rsidRPr="004F00B7" w:rsidTr="00090846">
        <w:trPr>
          <w:trHeight w:val="175"/>
          <w:jc w:val="center"/>
        </w:trPr>
        <w:tc>
          <w:tcPr>
            <w:tcW w:w="5451" w:type="dxa"/>
            <w:tcBorders>
              <w:top w:val="single" w:sz="4" w:space="0" w:color="auto"/>
              <w:bottom w:val="single" w:sz="4" w:space="0" w:color="auto"/>
            </w:tcBorders>
          </w:tcPr>
          <w:p w:rsidR="00CA0897" w:rsidRPr="004F00B7" w:rsidRDefault="00CA0897" w:rsidP="00090846">
            <w:pPr>
              <w:tabs>
                <w:tab w:val="left" w:pos="6440"/>
              </w:tabs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Подготовка к завтраку, завтрак.</w:t>
            </w:r>
          </w:p>
        </w:tc>
        <w:tc>
          <w:tcPr>
            <w:tcW w:w="5860" w:type="dxa"/>
            <w:tcBorders>
              <w:top w:val="single" w:sz="4" w:space="0" w:color="auto"/>
              <w:bottom w:val="single" w:sz="4" w:space="0" w:color="auto"/>
            </w:tcBorders>
          </w:tcPr>
          <w:p w:rsidR="00CA0897" w:rsidRPr="004F00B7" w:rsidRDefault="00CA0897" w:rsidP="00090846">
            <w:pPr>
              <w:tabs>
                <w:tab w:val="left" w:pos="6440"/>
              </w:tabs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Совместная деятельность в режимных моментах</w:t>
            </w:r>
          </w:p>
        </w:tc>
        <w:tc>
          <w:tcPr>
            <w:tcW w:w="3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97" w:rsidRPr="004F00B7" w:rsidRDefault="00CA0897" w:rsidP="0009084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8.20-8.50</w:t>
            </w:r>
          </w:p>
        </w:tc>
      </w:tr>
      <w:tr w:rsidR="00CA0897" w:rsidRPr="004F00B7" w:rsidTr="00090846">
        <w:trPr>
          <w:trHeight w:val="240"/>
          <w:jc w:val="center"/>
        </w:trPr>
        <w:tc>
          <w:tcPr>
            <w:tcW w:w="5451" w:type="dxa"/>
            <w:tcBorders>
              <w:top w:val="single" w:sz="4" w:space="0" w:color="auto"/>
              <w:bottom w:val="single" w:sz="4" w:space="0" w:color="auto"/>
            </w:tcBorders>
          </w:tcPr>
          <w:p w:rsidR="00CA0897" w:rsidRPr="004F00B7" w:rsidRDefault="00CA0897" w:rsidP="00090846">
            <w:pPr>
              <w:tabs>
                <w:tab w:val="left" w:pos="6440"/>
              </w:tabs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Игры</w:t>
            </w:r>
          </w:p>
        </w:tc>
        <w:tc>
          <w:tcPr>
            <w:tcW w:w="5860" w:type="dxa"/>
            <w:tcBorders>
              <w:top w:val="single" w:sz="4" w:space="0" w:color="auto"/>
              <w:bottom w:val="single" w:sz="4" w:space="0" w:color="auto"/>
            </w:tcBorders>
          </w:tcPr>
          <w:p w:rsidR="00CA0897" w:rsidRPr="004F00B7" w:rsidRDefault="00CA0897" w:rsidP="00090846">
            <w:pPr>
              <w:tabs>
                <w:tab w:val="left" w:pos="6440"/>
              </w:tabs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Самостоятельная деятельность детей</w:t>
            </w:r>
          </w:p>
        </w:tc>
        <w:tc>
          <w:tcPr>
            <w:tcW w:w="3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97" w:rsidRPr="004F00B7" w:rsidRDefault="00CA0897" w:rsidP="0009084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8.50-9.00</w:t>
            </w:r>
          </w:p>
        </w:tc>
      </w:tr>
      <w:tr w:rsidR="00CA0897" w:rsidRPr="004F00B7" w:rsidTr="00090846">
        <w:trPr>
          <w:trHeight w:val="197"/>
          <w:jc w:val="center"/>
        </w:trPr>
        <w:tc>
          <w:tcPr>
            <w:tcW w:w="5451" w:type="dxa"/>
            <w:tcBorders>
              <w:top w:val="single" w:sz="4" w:space="0" w:color="auto"/>
              <w:bottom w:val="single" w:sz="4" w:space="0" w:color="auto"/>
            </w:tcBorders>
          </w:tcPr>
          <w:p w:rsidR="00CA0897" w:rsidRPr="004F00B7" w:rsidRDefault="00CA0897" w:rsidP="00090846">
            <w:pPr>
              <w:tabs>
                <w:tab w:val="left" w:pos="6440"/>
              </w:tabs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Непрерывная образовательная деятельность</w:t>
            </w:r>
          </w:p>
        </w:tc>
        <w:tc>
          <w:tcPr>
            <w:tcW w:w="5860" w:type="dxa"/>
            <w:tcBorders>
              <w:top w:val="single" w:sz="4" w:space="0" w:color="auto"/>
              <w:bottom w:val="single" w:sz="4" w:space="0" w:color="auto"/>
            </w:tcBorders>
          </w:tcPr>
          <w:p w:rsidR="00CA0897" w:rsidRPr="004F00B7" w:rsidRDefault="00CA0897" w:rsidP="00090846">
            <w:pPr>
              <w:tabs>
                <w:tab w:val="left" w:pos="6440"/>
              </w:tabs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Совместная деятельность взрослых и детей</w:t>
            </w:r>
          </w:p>
        </w:tc>
        <w:tc>
          <w:tcPr>
            <w:tcW w:w="3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97" w:rsidRPr="004F00B7" w:rsidRDefault="00CA0897" w:rsidP="0009084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9.00-9.40</w:t>
            </w:r>
          </w:p>
        </w:tc>
      </w:tr>
      <w:tr w:rsidR="00CA0897" w:rsidRPr="004F00B7" w:rsidTr="00090846">
        <w:trPr>
          <w:trHeight w:val="230"/>
          <w:jc w:val="center"/>
        </w:trPr>
        <w:tc>
          <w:tcPr>
            <w:tcW w:w="5451" w:type="dxa"/>
            <w:tcBorders>
              <w:top w:val="single" w:sz="4" w:space="0" w:color="auto"/>
              <w:bottom w:val="single" w:sz="4" w:space="0" w:color="auto"/>
            </w:tcBorders>
          </w:tcPr>
          <w:p w:rsidR="00CA0897" w:rsidRPr="004F00B7" w:rsidRDefault="00CA0897" w:rsidP="00090846">
            <w:pPr>
              <w:tabs>
                <w:tab w:val="left" w:pos="6440"/>
              </w:tabs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Подготовка к прогулке, прогулка.</w:t>
            </w:r>
          </w:p>
        </w:tc>
        <w:tc>
          <w:tcPr>
            <w:tcW w:w="5860" w:type="dxa"/>
            <w:tcBorders>
              <w:top w:val="single" w:sz="4" w:space="0" w:color="auto"/>
              <w:bottom w:val="single" w:sz="4" w:space="0" w:color="auto"/>
            </w:tcBorders>
          </w:tcPr>
          <w:p w:rsidR="00CA0897" w:rsidRPr="004F00B7" w:rsidRDefault="00CA0897" w:rsidP="00090846">
            <w:pPr>
              <w:tabs>
                <w:tab w:val="left" w:pos="6440"/>
              </w:tabs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Совместная деятельность в режимных моментах</w:t>
            </w:r>
          </w:p>
        </w:tc>
        <w:tc>
          <w:tcPr>
            <w:tcW w:w="3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97" w:rsidRPr="004F00B7" w:rsidRDefault="00CA0897" w:rsidP="0009084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9.40-11.30</w:t>
            </w:r>
          </w:p>
        </w:tc>
      </w:tr>
      <w:tr w:rsidR="00CA0897" w:rsidRPr="004F00B7" w:rsidTr="00090846">
        <w:trPr>
          <w:trHeight w:val="248"/>
          <w:jc w:val="center"/>
        </w:trPr>
        <w:tc>
          <w:tcPr>
            <w:tcW w:w="5451" w:type="dxa"/>
            <w:tcBorders>
              <w:top w:val="single" w:sz="4" w:space="0" w:color="auto"/>
              <w:bottom w:val="single" w:sz="4" w:space="0" w:color="auto"/>
            </w:tcBorders>
          </w:tcPr>
          <w:p w:rsidR="00CA0897" w:rsidRPr="004F00B7" w:rsidRDefault="00CA0897" w:rsidP="00090846">
            <w:pPr>
              <w:tabs>
                <w:tab w:val="left" w:pos="6440"/>
              </w:tabs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Возвращение с прогулки.</w:t>
            </w:r>
          </w:p>
        </w:tc>
        <w:tc>
          <w:tcPr>
            <w:tcW w:w="5860" w:type="dxa"/>
            <w:tcBorders>
              <w:top w:val="single" w:sz="4" w:space="0" w:color="auto"/>
              <w:bottom w:val="single" w:sz="4" w:space="0" w:color="auto"/>
            </w:tcBorders>
          </w:tcPr>
          <w:p w:rsidR="00CA0897" w:rsidRPr="004F00B7" w:rsidRDefault="00CA0897" w:rsidP="00090846">
            <w:pPr>
              <w:tabs>
                <w:tab w:val="left" w:pos="6440"/>
              </w:tabs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Совместная деятельность в режимных моментах</w:t>
            </w:r>
          </w:p>
        </w:tc>
        <w:tc>
          <w:tcPr>
            <w:tcW w:w="3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97" w:rsidRPr="004F00B7" w:rsidRDefault="00CA0897" w:rsidP="0009084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11.30-11.45</w:t>
            </w:r>
          </w:p>
        </w:tc>
      </w:tr>
      <w:tr w:rsidR="00CA0897" w:rsidRPr="004F00B7" w:rsidTr="00090846">
        <w:trPr>
          <w:trHeight w:val="124"/>
          <w:jc w:val="center"/>
        </w:trPr>
        <w:tc>
          <w:tcPr>
            <w:tcW w:w="5451" w:type="dxa"/>
            <w:tcBorders>
              <w:top w:val="single" w:sz="4" w:space="0" w:color="auto"/>
              <w:bottom w:val="single" w:sz="4" w:space="0" w:color="auto"/>
            </w:tcBorders>
          </w:tcPr>
          <w:p w:rsidR="00CA0897" w:rsidRPr="004F00B7" w:rsidRDefault="00CA0897" w:rsidP="00090846">
            <w:pPr>
              <w:tabs>
                <w:tab w:val="left" w:pos="6440"/>
              </w:tabs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Подготовка к обеду, обед.</w:t>
            </w:r>
          </w:p>
        </w:tc>
        <w:tc>
          <w:tcPr>
            <w:tcW w:w="5860" w:type="dxa"/>
            <w:tcBorders>
              <w:top w:val="single" w:sz="4" w:space="0" w:color="auto"/>
              <w:bottom w:val="single" w:sz="4" w:space="0" w:color="auto"/>
            </w:tcBorders>
          </w:tcPr>
          <w:p w:rsidR="00CA0897" w:rsidRPr="004F00B7" w:rsidRDefault="00CA0897" w:rsidP="00090846">
            <w:pPr>
              <w:tabs>
                <w:tab w:val="left" w:pos="6440"/>
              </w:tabs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Совместная деятельность в режимных моментах</w:t>
            </w:r>
          </w:p>
        </w:tc>
        <w:tc>
          <w:tcPr>
            <w:tcW w:w="3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97" w:rsidRPr="004F00B7" w:rsidRDefault="00CA0897" w:rsidP="0009084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11.45-12.15</w:t>
            </w:r>
          </w:p>
        </w:tc>
      </w:tr>
      <w:tr w:rsidR="00CA0897" w:rsidRPr="004F00B7" w:rsidTr="00090846">
        <w:trPr>
          <w:trHeight w:val="284"/>
          <w:jc w:val="center"/>
        </w:trPr>
        <w:tc>
          <w:tcPr>
            <w:tcW w:w="5451" w:type="dxa"/>
            <w:tcBorders>
              <w:top w:val="single" w:sz="4" w:space="0" w:color="auto"/>
              <w:bottom w:val="single" w:sz="4" w:space="0" w:color="auto"/>
            </w:tcBorders>
          </w:tcPr>
          <w:p w:rsidR="00CA0897" w:rsidRPr="004F00B7" w:rsidRDefault="00CA0897" w:rsidP="00090846">
            <w:pPr>
              <w:tabs>
                <w:tab w:val="left" w:pos="6440"/>
              </w:tabs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Подготовка ко сну, сон.</w:t>
            </w:r>
          </w:p>
        </w:tc>
        <w:tc>
          <w:tcPr>
            <w:tcW w:w="5860" w:type="dxa"/>
            <w:tcBorders>
              <w:top w:val="single" w:sz="4" w:space="0" w:color="auto"/>
              <w:bottom w:val="single" w:sz="4" w:space="0" w:color="auto"/>
            </w:tcBorders>
          </w:tcPr>
          <w:p w:rsidR="00CA0897" w:rsidRPr="004F00B7" w:rsidRDefault="00CA0897" w:rsidP="00090846">
            <w:pPr>
              <w:tabs>
                <w:tab w:val="left" w:pos="6440"/>
              </w:tabs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Совместная деятельность в режимных моментах</w:t>
            </w:r>
          </w:p>
        </w:tc>
        <w:tc>
          <w:tcPr>
            <w:tcW w:w="3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97" w:rsidRPr="004F00B7" w:rsidRDefault="00CA0897" w:rsidP="0009084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12.15-15.15</w:t>
            </w:r>
          </w:p>
        </w:tc>
      </w:tr>
      <w:tr w:rsidR="00CA0897" w:rsidRPr="004F00B7" w:rsidTr="00090846">
        <w:trPr>
          <w:trHeight w:val="131"/>
          <w:jc w:val="center"/>
        </w:trPr>
        <w:tc>
          <w:tcPr>
            <w:tcW w:w="5451" w:type="dxa"/>
            <w:tcBorders>
              <w:top w:val="single" w:sz="4" w:space="0" w:color="auto"/>
              <w:bottom w:val="single" w:sz="4" w:space="0" w:color="auto"/>
            </w:tcBorders>
          </w:tcPr>
          <w:p w:rsidR="00CA0897" w:rsidRPr="004F00B7" w:rsidRDefault="00CA0897" w:rsidP="00090846">
            <w:pPr>
              <w:tabs>
                <w:tab w:val="left" w:pos="6440"/>
              </w:tabs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Подъём, воздушные и водные процедуры.</w:t>
            </w:r>
          </w:p>
        </w:tc>
        <w:tc>
          <w:tcPr>
            <w:tcW w:w="5860" w:type="dxa"/>
            <w:tcBorders>
              <w:top w:val="single" w:sz="4" w:space="0" w:color="auto"/>
              <w:bottom w:val="single" w:sz="4" w:space="0" w:color="auto"/>
            </w:tcBorders>
          </w:tcPr>
          <w:p w:rsidR="00CA0897" w:rsidRPr="004F00B7" w:rsidRDefault="00CA0897" w:rsidP="00090846">
            <w:pPr>
              <w:tabs>
                <w:tab w:val="left" w:pos="6440"/>
              </w:tabs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Совместная деятельность в режимных моментах</w:t>
            </w:r>
          </w:p>
        </w:tc>
        <w:tc>
          <w:tcPr>
            <w:tcW w:w="3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97" w:rsidRPr="004F00B7" w:rsidRDefault="00CA0897" w:rsidP="0009084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15.15-15.25</w:t>
            </w:r>
          </w:p>
        </w:tc>
      </w:tr>
      <w:tr w:rsidR="00CA0897" w:rsidRPr="004F00B7" w:rsidTr="00090846">
        <w:trPr>
          <w:trHeight w:val="273"/>
          <w:jc w:val="center"/>
        </w:trPr>
        <w:tc>
          <w:tcPr>
            <w:tcW w:w="5451" w:type="dxa"/>
            <w:tcBorders>
              <w:top w:val="single" w:sz="4" w:space="0" w:color="auto"/>
              <w:bottom w:val="single" w:sz="4" w:space="0" w:color="auto"/>
            </w:tcBorders>
          </w:tcPr>
          <w:p w:rsidR="00CA0897" w:rsidRPr="004F00B7" w:rsidRDefault="00CA0897" w:rsidP="00090846">
            <w:pPr>
              <w:tabs>
                <w:tab w:val="left" w:pos="6440"/>
              </w:tabs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 xml:space="preserve">Полдник. </w:t>
            </w:r>
          </w:p>
        </w:tc>
        <w:tc>
          <w:tcPr>
            <w:tcW w:w="5860" w:type="dxa"/>
            <w:tcBorders>
              <w:top w:val="single" w:sz="4" w:space="0" w:color="auto"/>
              <w:bottom w:val="single" w:sz="4" w:space="0" w:color="auto"/>
            </w:tcBorders>
          </w:tcPr>
          <w:p w:rsidR="00CA0897" w:rsidRPr="004F00B7" w:rsidRDefault="00CA0897" w:rsidP="00090846">
            <w:pPr>
              <w:tabs>
                <w:tab w:val="left" w:pos="6440"/>
              </w:tabs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Совместная деятельность в режимных моментах</w:t>
            </w:r>
          </w:p>
        </w:tc>
        <w:tc>
          <w:tcPr>
            <w:tcW w:w="3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97" w:rsidRPr="004F00B7" w:rsidRDefault="00CA0897" w:rsidP="0009084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15.25-15-50</w:t>
            </w:r>
          </w:p>
        </w:tc>
      </w:tr>
      <w:tr w:rsidR="00CA0897" w:rsidRPr="004F00B7" w:rsidTr="00090846">
        <w:trPr>
          <w:trHeight w:val="688"/>
          <w:jc w:val="center"/>
        </w:trPr>
        <w:tc>
          <w:tcPr>
            <w:tcW w:w="5451" w:type="dxa"/>
            <w:tcBorders>
              <w:top w:val="single" w:sz="4" w:space="0" w:color="auto"/>
              <w:bottom w:val="single" w:sz="4" w:space="0" w:color="auto"/>
            </w:tcBorders>
          </w:tcPr>
          <w:p w:rsidR="00CA0897" w:rsidRPr="004F00B7" w:rsidRDefault="00CA0897" w:rsidP="00090846">
            <w:pPr>
              <w:tabs>
                <w:tab w:val="left" w:pos="6440"/>
              </w:tabs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Самостоятельные игры, совместная непосредственно образовательная деятельность детей и взрослых по интересам</w:t>
            </w:r>
          </w:p>
        </w:tc>
        <w:tc>
          <w:tcPr>
            <w:tcW w:w="5860" w:type="dxa"/>
            <w:tcBorders>
              <w:top w:val="single" w:sz="4" w:space="0" w:color="auto"/>
              <w:bottom w:val="single" w:sz="4" w:space="0" w:color="auto"/>
            </w:tcBorders>
          </w:tcPr>
          <w:p w:rsidR="00CA0897" w:rsidRPr="004F00B7" w:rsidRDefault="00CA0897" w:rsidP="00090846">
            <w:pPr>
              <w:tabs>
                <w:tab w:val="left" w:pos="6440"/>
              </w:tabs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Самостоятельная деятельность детей, взаимодействие с семьями</w:t>
            </w:r>
          </w:p>
        </w:tc>
        <w:tc>
          <w:tcPr>
            <w:tcW w:w="3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97" w:rsidRPr="004F00B7" w:rsidRDefault="00CA0897" w:rsidP="0009084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15.50-16.20</w:t>
            </w:r>
          </w:p>
        </w:tc>
      </w:tr>
      <w:tr w:rsidR="00CA0897" w:rsidRPr="004F00B7" w:rsidTr="00090846">
        <w:trPr>
          <w:trHeight w:val="127"/>
          <w:jc w:val="center"/>
        </w:trPr>
        <w:tc>
          <w:tcPr>
            <w:tcW w:w="5451" w:type="dxa"/>
            <w:tcBorders>
              <w:top w:val="single" w:sz="4" w:space="0" w:color="auto"/>
              <w:bottom w:val="single" w:sz="4" w:space="0" w:color="auto"/>
            </w:tcBorders>
          </w:tcPr>
          <w:p w:rsidR="00CA0897" w:rsidRPr="004F00B7" w:rsidRDefault="00CA0897" w:rsidP="00090846">
            <w:pPr>
              <w:tabs>
                <w:tab w:val="left" w:pos="6440"/>
              </w:tabs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Прогулка, уход детей домой.</w:t>
            </w:r>
          </w:p>
        </w:tc>
        <w:tc>
          <w:tcPr>
            <w:tcW w:w="5860" w:type="dxa"/>
            <w:tcBorders>
              <w:top w:val="single" w:sz="4" w:space="0" w:color="auto"/>
              <w:bottom w:val="single" w:sz="4" w:space="0" w:color="auto"/>
            </w:tcBorders>
          </w:tcPr>
          <w:p w:rsidR="00CA0897" w:rsidRPr="004F00B7" w:rsidRDefault="00CA0897" w:rsidP="00090846">
            <w:pPr>
              <w:tabs>
                <w:tab w:val="left" w:pos="6440"/>
              </w:tabs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Самостоятельная деятельность детей</w:t>
            </w:r>
          </w:p>
        </w:tc>
        <w:tc>
          <w:tcPr>
            <w:tcW w:w="3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97" w:rsidRPr="004F00B7" w:rsidRDefault="00CA0897" w:rsidP="0009084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16.20-17.30</w:t>
            </w:r>
          </w:p>
        </w:tc>
      </w:tr>
    </w:tbl>
    <w:p w:rsidR="00CA0897" w:rsidRPr="004F00B7" w:rsidRDefault="00CA0897" w:rsidP="00CA0897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</w:p>
    <w:p w:rsidR="00CA0897" w:rsidRPr="004F00B7" w:rsidRDefault="00CA0897" w:rsidP="00CA0897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4F00B7">
        <w:rPr>
          <w:rFonts w:ascii="Times New Roman" w:hAnsi="Times New Roman" w:cs="Times New Roman"/>
          <w:b/>
          <w:i/>
        </w:rPr>
        <w:t>Режим дня в средней группе</w:t>
      </w:r>
    </w:p>
    <w:tbl>
      <w:tblPr>
        <w:tblStyle w:val="a4"/>
        <w:tblW w:w="14372" w:type="dxa"/>
        <w:jc w:val="center"/>
        <w:tblLook w:val="04A0"/>
      </w:tblPr>
      <w:tblGrid>
        <w:gridCol w:w="5134"/>
        <w:gridCol w:w="6718"/>
        <w:gridCol w:w="2520"/>
      </w:tblGrid>
      <w:tr w:rsidR="00CA0897" w:rsidRPr="004F00B7" w:rsidTr="00090846">
        <w:trPr>
          <w:trHeight w:val="289"/>
          <w:jc w:val="center"/>
        </w:trPr>
        <w:tc>
          <w:tcPr>
            <w:tcW w:w="5134" w:type="dxa"/>
          </w:tcPr>
          <w:p w:rsidR="00CA0897" w:rsidRPr="004F00B7" w:rsidRDefault="00CA0897" w:rsidP="0009084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содержание деятельности</w:t>
            </w:r>
          </w:p>
        </w:tc>
        <w:tc>
          <w:tcPr>
            <w:tcW w:w="6718" w:type="dxa"/>
          </w:tcPr>
          <w:p w:rsidR="00CA0897" w:rsidRPr="004F00B7" w:rsidRDefault="00CA0897" w:rsidP="0009084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характер деятельности</w:t>
            </w:r>
          </w:p>
        </w:tc>
        <w:tc>
          <w:tcPr>
            <w:tcW w:w="2520" w:type="dxa"/>
          </w:tcPr>
          <w:p w:rsidR="00CA0897" w:rsidRPr="004F00B7" w:rsidRDefault="00CA0897" w:rsidP="0009084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время в режиме дня</w:t>
            </w:r>
          </w:p>
        </w:tc>
      </w:tr>
      <w:tr w:rsidR="00CA0897" w:rsidRPr="004F00B7" w:rsidTr="00090846">
        <w:trPr>
          <w:trHeight w:val="286"/>
          <w:jc w:val="center"/>
        </w:trPr>
        <w:tc>
          <w:tcPr>
            <w:tcW w:w="5134" w:type="dxa"/>
          </w:tcPr>
          <w:p w:rsidR="00CA0897" w:rsidRPr="004F00B7" w:rsidRDefault="00CA0897" w:rsidP="00090846">
            <w:pPr>
              <w:tabs>
                <w:tab w:val="left" w:pos="6440"/>
              </w:tabs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Утренний приём, игры, гимнастика.</w:t>
            </w:r>
          </w:p>
        </w:tc>
        <w:tc>
          <w:tcPr>
            <w:tcW w:w="6718" w:type="dxa"/>
          </w:tcPr>
          <w:p w:rsidR="00CA0897" w:rsidRPr="004F00B7" w:rsidRDefault="00CA0897" w:rsidP="00090846">
            <w:pPr>
              <w:tabs>
                <w:tab w:val="left" w:pos="6440"/>
              </w:tabs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Самостоятельная и совместная деятельность взрослых и детей</w:t>
            </w:r>
          </w:p>
        </w:tc>
        <w:tc>
          <w:tcPr>
            <w:tcW w:w="2520" w:type="dxa"/>
          </w:tcPr>
          <w:p w:rsidR="00CA0897" w:rsidRPr="004F00B7" w:rsidRDefault="00CA0897" w:rsidP="00090846">
            <w:pPr>
              <w:tabs>
                <w:tab w:val="left" w:pos="6440"/>
              </w:tabs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7.00-8.25</w:t>
            </w:r>
          </w:p>
        </w:tc>
      </w:tr>
      <w:tr w:rsidR="00CA0897" w:rsidRPr="004F00B7" w:rsidTr="00090846">
        <w:trPr>
          <w:trHeight w:val="140"/>
          <w:jc w:val="center"/>
        </w:trPr>
        <w:tc>
          <w:tcPr>
            <w:tcW w:w="5134" w:type="dxa"/>
          </w:tcPr>
          <w:p w:rsidR="00CA0897" w:rsidRPr="004F00B7" w:rsidRDefault="00CA0897" w:rsidP="00090846">
            <w:pPr>
              <w:tabs>
                <w:tab w:val="left" w:pos="6440"/>
              </w:tabs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Подготовка к завтраку, завтрак.</w:t>
            </w:r>
          </w:p>
        </w:tc>
        <w:tc>
          <w:tcPr>
            <w:tcW w:w="6718" w:type="dxa"/>
          </w:tcPr>
          <w:p w:rsidR="00CA0897" w:rsidRPr="004F00B7" w:rsidRDefault="00CA0897" w:rsidP="00090846">
            <w:pPr>
              <w:tabs>
                <w:tab w:val="left" w:pos="6440"/>
              </w:tabs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Совместная деятельность в режимных моментах</w:t>
            </w:r>
          </w:p>
        </w:tc>
        <w:tc>
          <w:tcPr>
            <w:tcW w:w="2520" w:type="dxa"/>
          </w:tcPr>
          <w:p w:rsidR="00CA0897" w:rsidRPr="004F00B7" w:rsidRDefault="00CA0897" w:rsidP="00090846">
            <w:pPr>
              <w:tabs>
                <w:tab w:val="left" w:pos="6440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8.25-8.55</w:t>
            </w:r>
          </w:p>
        </w:tc>
      </w:tr>
      <w:tr w:rsidR="00CA0897" w:rsidRPr="004F00B7" w:rsidTr="00090846">
        <w:trPr>
          <w:trHeight w:val="330"/>
          <w:jc w:val="center"/>
        </w:trPr>
        <w:tc>
          <w:tcPr>
            <w:tcW w:w="5134" w:type="dxa"/>
          </w:tcPr>
          <w:p w:rsidR="00CA0897" w:rsidRPr="004F00B7" w:rsidRDefault="00CA0897" w:rsidP="00090846">
            <w:pPr>
              <w:tabs>
                <w:tab w:val="left" w:pos="6440"/>
              </w:tabs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Игры</w:t>
            </w:r>
          </w:p>
        </w:tc>
        <w:tc>
          <w:tcPr>
            <w:tcW w:w="6718" w:type="dxa"/>
          </w:tcPr>
          <w:p w:rsidR="00CA0897" w:rsidRPr="004F00B7" w:rsidRDefault="00CA0897" w:rsidP="00090846">
            <w:pPr>
              <w:tabs>
                <w:tab w:val="left" w:pos="6440"/>
              </w:tabs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Самостоятельная деятельность детей</w:t>
            </w:r>
          </w:p>
        </w:tc>
        <w:tc>
          <w:tcPr>
            <w:tcW w:w="2520" w:type="dxa"/>
          </w:tcPr>
          <w:p w:rsidR="00CA0897" w:rsidRPr="004F00B7" w:rsidRDefault="00CA0897" w:rsidP="00090846">
            <w:pPr>
              <w:tabs>
                <w:tab w:val="left" w:pos="6440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8.55-9.00</w:t>
            </w:r>
          </w:p>
        </w:tc>
      </w:tr>
      <w:tr w:rsidR="00CA0897" w:rsidRPr="004F00B7" w:rsidTr="00090846">
        <w:trPr>
          <w:trHeight w:val="247"/>
          <w:jc w:val="center"/>
        </w:trPr>
        <w:tc>
          <w:tcPr>
            <w:tcW w:w="5134" w:type="dxa"/>
          </w:tcPr>
          <w:p w:rsidR="00CA0897" w:rsidRPr="004F00B7" w:rsidRDefault="00CA0897" w:rsidP="00090846">
            <w:pPr>
              <w:tabs>
                <w:tab w:val="left" w:pos="6440"/>
              </w:tabs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Непрерывная образовательная деятельность</w:t>
            </w:r>
          </w:p>
        </w:tc>
        <w:tc>
          <w:tcPr>
            <w:tcW w:w="6718" w:type="dxa"/>
          </w:tcPr>
          <w:p w:rsidR="00CA0897" w:rsidRPr="004F00B7" w:rsidRDefault="00CA0897" w:rsidP="00090846">
            <w:pPr>
              <w:tabs>
                <w:tab w:val="left" w:pos="6440"/>
              </w:tabs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Совместная деятельность взрослых и детей</w:t>
            </w:r>
          </w:p>
        </w:tc>
        <w:tc>
          <w:tcPr>
            <w:tcW w:w="2520" w:type="dxa"/>
          </w:tcPr>
          <w:p w:rsidR="00CA0897" w:rsidRPr="004F00B7" w:rsidRDefault="00CA0897" w:rsidP="00090846">
            <w:pPr>
              <w:tabs>
                <w:tab w:val="left" w:pos="6440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9.00-9.50</w:t>
            </w:r>
          </w:p>
        </w:tc>
      </w:tr>
      <w:tr w:rsidR="00CA0897" w:rsidRPr="004F00B7" w:rsidTr="00090846">
        <w:trPr>
          <w:trHeight w:val="266"/>
          <w:jc w:val="center"/>
        </w:trPr>
        <w:tc>
          <w:tcPr>
            <w:tcW w:w="5134" w:type="dxa"/>
          </w:tcPr>
          <w:p w:rsidR="00CA0897" w:rsidRPr="004F00B7" w:rsidRDefault="00CA0897" w:rsidP="00090846">
            <w:pPr>
              <w:tabs>
                <w:tab w:val="left" w:pos="6440"/>
              </w:tabs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Подготовка к прогулке, прогулка.</w:t>
            </w:r>
          </w:p>
        </w:tc>
        <w:tc>
          <w:tcPr>
            <w:tcW w:w="6718" w:type="dxa"/>
          </w:tcPr>
          <w:p w:rsidR="00CA0897" w:rsidRPr="004F00B7" w:rsidRDefault="00CA0897" w:rsidP="00090846">
            <w:pPr>
              <w:tabs>
                <w:tab w:val="left" w:pos="6440"/>
              </w:tabs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Совместная деятельность в режимных моментах</w:t>
            </w:r>
          </w:p>
        </w:tc>
        <w:tc>
          <w:tcPr>
            <w:tcW w:w="2520" w:type="dxa"/>
          </w:tcPr>
          <w:p w:rsidR="00CA0897" w:rsidRPr="004F00B7" w:rsidRDefault="00CA0897" w:rsidP="00090846">
            <w:pPr>
              <w:tabs>
                <w:tab w:val="left" w:pos="6440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9.50-11.40</w:t>
            </w:r>
          </w:p>
        </w:tc>
      </w:tr>
      <w:tr w:rsidR="00CA0897" w:rsidRPr="004F00B7" w:rsidTr="00090846">
        <w:trPr>
          <w:trHeight w:val="255"/>
          <w:jc w:val="center"/>
        </w:trPr>
        <w:tc>
          <w:tcPr>
            <w:tcW w:w="5134" w:type="dxa"/>
          </w:tcPr>
          <w:p w:rsidR="00CA0897" w:rsidRPr="004F00B7" w:rsidRDefault="00CA0897" w:rsidP="00090846">
            <w:pPr>
              <w:tabs>
                <w:tab w:val="left" w:pos="6440"/>
              </w:tabs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Возвращение с прогулки.</w:t>
            </w:r>
          </w:p>
        </w:tc>
        <w:tc>
          <w:tcPr>
            <w:tcW w:w="6718" w:type="dxa"/>
          </w:tcPr>
          <w:p w:rsidR="00CA0897" w:rsidRPr="004F00B7" w:rsidRDefault="00CA0897" w:rsidP="00090846">
            <w:pPr>
              <w:tabs>
                <w:tab w:val="left" w:pos="6440"/>
              </w:tabs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Совместная деятельность в режимных моментах</w:t>
            </w:r>
          </w:p>
        </w:tc>
        <w:tc>
          <w:tcPr>
            <w:tcW w:w="2520" w:type="dxa"/>
          </w:tcPr>
          <w:p w:rsidR="00CA0897" w:rsidRPr="004F00B7" w:rsidRDefault="00CA0897" w:rsidP="00090846">
            <w:pPr>
              <w:tabs>
                <w:tab w:val="left" w:pos="6440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11.40-11.55</w:t>
            </w:r>
          </w:p>
        </w:tc>
      </w:tr>
      <w:tr w:rsidR="00CA0897" w:rsidRPr="004F00B7" w:rsidTr="00090846">
        <w:trPr>
          <w:trHeight w:val="274"/>
          <w:jc w:val="center"/>
        </w:trPr>
        <w:tc>
          <w:tcPr>
            <w:tcW w:w="5134" w:type="dxa"/>
          </w:tcPr>
          <w:p w:rsidR="00CA0897" w:rsidRPr="004F00B7" w:rsidRDefault="00CA0897" w:rsidP="00090846">
            <w:pPr>
              <w:tabs>
                <w:tab w:val="left" w:pos="6440"/>
              </w:tabs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Подготовка к обеду, обед.</w:t>
            </w:r>
          </w:p>
        </w:tc>
        <w:tc>
          <w:tcPr>
            <w:tcW w:w="6718" w:type="dxa"/>
          </w:tcPr>
          <w:p w:rsidR="00CA0897" w:rsidRPr="004F00B7" w:rsidRDefault="00CA0897" w:rsidP="00090846">
            <w:pPr>
              <w:tabs>
                <w:tab w:val="left" w:pos="6440"/>
              </w:tabs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Совместная деятельность в режимных моментах</w:t>
            </w:r>
          </w:p>
        </w:tc>
        <w:tc>
          <w:tcPr>
            <w:tcW w:w="2520" w:type="dxa"/>
          </w:tcPr>
          <w:p w:rsidR="00CA0897" w:rsidRPr="004F00B7" w:rsidRDefault="00CA0897" w:rsidP="00090846">
            <w:pPr>
              <w:tabs>
                <w:tab w:val="left" w:pos="6440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11.55-12.30</w:t>
            </w:r>
          </w:p>
        </w:tc>
      </w:tr>
      <w:tr w:rsidR="00CA0897" w:rsidRPr="004F00B7" w:rsidTr="00090846">
        <w:trPr>
          <w:trHeight w:val="149"/>
          <w:jc w:val="center"/>
        </w:trPr>
        <w:tc>
          <w:tcPr>
            <w:tcW w:w="5134" w:type="dxa"/>
          </w:tcPr>
          <w:p w:rsidR="00CA0897" w:rsidRPr="004F00B7" w:rsidRDefault="00CA0897" w:rsidP="00090846">
            <w:pPr>
              <w:tabs>
                <w:tab w:val="left" w:pos="6440"/>
              </w:tabs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Подготовка ко сну, сон.</w:t>
            </w:r>
          </w:p>
        </w:tc>
        <w:tc>
          <w:tcPr>
            <w:tcW w:w="6718" w:type="dxa"/>
          </w:tcPr>
          <w:p w:rsidR="00CA0897" w:rsidRPr="004F00B7" w:rsidRDefault="00CA0897" w:rsidP="00090846">
            <w:pPr>
              <w:tabs>
                <w:tab w:val="left" w:pos="6440"/>
              </w:tabs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Совместная деятельность в режимных моментах</w:t>
            </w:r>
          </w:p>
        </w:tc>
        <w:tc>
          <w:tcPr>
            <w:tcW w:w="2520" w:type="dxa"/>
          </w:tcPr>
          <w:p w:rsidR="00CA0897" w:rsidRPr="004F00B7" w:rsidRDefault="00CA0897" w:rsidP="00090846">
            <w:pPr>
              <w:tabs>
                <w:tab w:val="left" w:pos="6440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12.30-15.00</w:t>
            </w:r>
          </w:p>
        </w:tc>
      </w:tr>
      <w:tr w:rsidR="00CA0897" w:rsidRPr="004F00B7" w:rsidTr="00090846">
        <w:trPr>
          <w:trHeight w:val="168"/>
          <w:jc w:val="center"/>
        </w:trPr>
        <w:tc>
          <w:tcPr>
            <w:tcW w:w="5134" w:type="dxa"/>
          </w:tcPr>
          <w:p w:rsidR="00CA0897" w:rsidRPr="004F00B7" w:rsidRDefault="00CA0897" w:rsidP="00090846">
            <w:pPr>
              <w:tabs>
                <w:tab w:val="left" w:pos="6440"/>
              </w:tabs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Подъём, воздушные и водные процедуры</w:t>
            </w:r>
          </w:p>
        </w:tc>
        <w:tc>
          <w:tcPr>
            <w:tcW w:w="6718" w:type="dxa"/>
          </w:tcPr>
          <w:p w:rsidR="00CA0897" w:rsidRPr="004F00B7" w:rsidRDefault="00CA0897" w:rsidP="00090846">
            <w:pPr>
              <w:tabs>
                <w:tab w:val="left" w:pos="6440"/>
              </w:tabs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Совместная деятельность в режимных моментах</w:t>
            </w:r>
          </w:p>
        </w:tc>
        <w:tc>
          <w:tcPr>
            <w:tcW w:w="2520" w:type="dxa"/>
          </w:tcPr>
          <w:p w:rsidR="00CA0897" w:rsidRPr="004F00B7" w:rsidRDefault="00CA0897" w:rsidP="00090846">
            <w:pPr>
              <w:tabs>
                <w:tab w:val="left" w:pos="6440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15.00-15.25</w:t>
            </w:r>
          </w:p>
        </w:tc>
      </w:tr>
      <w:tr w:rsidR="00CA0897" w:rsidRPr="004F00B7" w:rsidTr="00090846">
        <w:trPr>
          <w:trHeight w:val="185"/>
          <w:jc w:val="center"/>
        </w:trPr>
        <w:tc>
          <w:tcPr>
            <w:tcW w:w="5134" w:type="dxa"/>
          </w:tcPr>
          <w:p w:rsidR="00CA0897" w:rsidRPr="004F00B7" w:rsidRDefault="00CA0897" w:rsidP="00090846">
            <w:pPr>
              <w:tabs>
                <w:tab w:val="left" w:pos="6440"/>
              </w:tabs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 xml:space="preserve">Полдник. </w:t>
            </w:r>
          </w:p>
        </w:tc>
        <w:tc>
          <w:tcPr>
            <w:tcW w:w="6718" w:type="dxa"/>
          </w:tcPr>
          <w:p w:rsidR="00CA0897" w:rsidRPr="004F00B7" w:rsidRDefault="00CA0897" w:rsidP="00090846">
            <w:pPr>
              <w:tabs>
                <w:tab w:val="left" w:pos="6440"/>
              </w:tabs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Совместная деятельность в режимных моментах</w:t>
            </w:r>
          </w:p>
        </w:tc>
        <w:tc>
          <w:tcPr>
            <w:tcW w:w="2520" w:type="dxa"/>
          </w:tcPr>
          <w:p w:rsidR="00CA0897" w:rsidRPr="004F00B7" w:rsidRDefault="00CA0897" w:rsidP="00090846">
            <w:pPr>
              <w:tabs>
                <w:tab w:val="left" w:pos="6440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15.25-15.50</w:t>
            </w:r>
          </w:p>
        </w:tc>
      </w:tr>
      <w:tr w:rsidR="00CA0897" w:rsidRPr="004F00B7" w:rsidTr="00090846">
        <w:trPr>
          <w:trHeight w:val="771"/>
          <w:jc w:val="center"/>
        </w:trPr>
        <w:tc>
          <w:tcPr>
            <w:tcW w:w="5134" w:type="dxa"/>
          </w:tcPr>
          <w:p w:rsidR="00CA0897" w:rsidRPr="004F00B7" w:rsidRDefault="00CA0897" w:rsidP="00090846">
            <w:pPr>
              <w:tabs>
                <w:tab w:val="left" w:pos="6440"/>
              </w:tabs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 xml:space="preserve">Самостоятельные игры, совместная непосредственно образовательная деятельность детей и взрослых по интересам </w:t>
            </w:r>
          </w:p>
        </w:tc>
        <w:tc>
          <w:tcPr>
            <w:tcW w:w="6718" w:type="dxa"/>
          </w:tcPr>
          <w:p w:rsidR="00CA0897" w:rsidRPr="004F00B7" w:rsidRDefault="00CA0897" w:rsidP="00090846">
            <w:pPr>
              <w:tabs>
                <w:tab w:val="left" w:pos="6440"/>
              </w:tabs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Самостоятельная деятельность детей, взаимодействие с семьями</w:t>
            </w:r>
          </w:p>
        </w:tc>
        <w:tc>
          <w:tcPr>
            <w:tcW w:w="2520" w:type="dxa"/>
          </w:tcPr>
          <w:p w:rsidR="00CA0897" w:rsidRPr="004F00B7" w:rsidRDefault="00CA0897" w:rsidP="0009084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15.50-16.20</w:t>
            </w:r>
          </w:p>
        </w:tc>
      </w:tr>
      <w:tr w:rsidR="00CA0897" w:rsidRPr="004F00B7" w:rsidTr="00090846">
        <w:trPr>
          <w:trHeight w:val="269"/>
          <w:jc w:val="center"/>
        </w:trPr>
        <w:tc>
          <w:tcPr>
            <w:tcW w:w="5134" w:type="dxa"/>
          </w:tcPr>
          <w:p w:rsidR="00CA0897" w:rsidRPr="004F00B7" w:rsidRDefault="00CA0897" w:rsidP="00090846">
            <w:pPr>
              <w:tabs>
                <w:tab w:val="left" w:pos="6440"/>
              </w:tabs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Прогулка, уход детей домой.</w:t>
            </w:r>
          </w:p>
        </w:tc>
        <w:tc>
          <w:tcPr>
            <w:tcW w:w="6718" w:type="dxa"/>
          </w:tcPr>
          <w:p w:rsidR="00CA0897" w:rsidRPr="004F00B7" w:rsidRDefault="00CA0897" w:rsidP="00090846">
            <w:pPr>
              <w:tabs>
                <w:tab w:val="left" w:pos="6440"/>
              </w:tabs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Самостоятельная деятельность детей</w:t>
            </w:r>
          </w:p>
        </w:tc>
        <w:tc>
          <w:tcPr>
            <w:tcW w:w="2520" w:type="dxa"/>
          </w:tcPr>
          <w:p w:rsidR="00CA0897" w:rsidRPr="004F00B7" w:rsidRDefault="00CA0897" w:rsidP="0009084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16.20-17.30</w:t>
            </w:r>
          </w:p>
        </w:tc>
      </w:tr>
    </w:tbl>
    <w:p w:rsidR="00CA0897" w:rsidRPr="004F00B7" w:rsidRDefault="00CA0897" w:rsidP="00CA0897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CA0897" w:rsidRPr="004F00B7" w:rsidRDefault="00CA0897" w:rsidP="00CA0897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4F00B7">
        <w:rPr>
          <w:rFonts w:ascii="Times New Roman" w:hAnsi="Times New Roman" w:cs="Times New Roman"/>
          <w:b/>
          <w:i/>
        </w:rPr>
        <w:t>Режим дня в старшей группе</w:t>
      </w:r>
    </w:p>
    <w:tbl>
      <w:tblPr>
        <w:tblStyle w:val="a4"/>
        <w:tblW w:w="14295" w:type="dxa"/>
        <w:jc w:val="center"/>
        <w:tblInd w:w="-447" w:type="dxa"/>
        <w:tblLook w:val="04A0"/>
      </w:tblPr>
      <w:tblGrid>
        <w:gridCol w:w="5096"/>
        <w:gridCol w:w="6647"/>
        <w:gridCol w:w="2552"/>
      </w:tblGrid>
      <w:tr w:rsidR="00CA0897" w:rsidRPr="004F00B7" w:rsidTr="00090846">
        <w:trPr>
          <w:trHeight w:val="295"/>
          <w:jc w:val="center"/>
        </w:trPr>
        <w:tc>
          <w:tcPr>
            <w:tcW w:w="5096" w:type="dxa"/>
          </w:tcPr>
          <w:p w:rsidR="00CA0897" w:rsidRPr="004F00B7" w:rsidRDefault="00CA0897" w:rsidP="0009084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содержание деятельности</w:t>
            </w:r>
          </w:p>
        </w:tc>
        <w:tc>
          <w:tcPr>
            <w:tcW w:w="6647" w:type="dxa"/>
          </w:tcPr>
          <w:p w:rsidR="00CA0897" w:rsidRPr="004F00B7" w:rsidRDefault="00CA0897" w:rsidP="0009084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характер деятельности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CA0897" w:rsidRPr="004F00B7" w:rsidRDefault="00CA0897" w:rsidP="0009084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время в режиме дня</w:t>
            </w:r>
          </w:p>
        </w:tc>
      </w:tr>
      <w:tr w:rsidR="00CA0897" w:rsidRPr="004F00B7" w:rsidTr="00090846">
        <w:trPr>
          <w:trHeight w:val="260"/>
          <w:jc w:val="center"/>
        </w:trPr>
        <w:tc>
          <w:tcPr>
            <w:tcW w:w="5096" w:type="dxa"/>
            <w:tcBorders>
              <w:bottom w:val="single" w:sz="4" w:space="0" w:color="auto"/>
            </w:tcBorders>
          </w:tcPr>
          <w:p w:rsidR="00CA0897" w:rsidRPr="004F00B7" w:rsidRDefault="00CA0897" w:rsidP="00090846">
            <w:pPr>
              <w:tabs>
                <w:tab w:val="left" w:pos="6440"/>
              </w:tabs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Утренний приём, игры, гимнастика.</w:t>
            </w:r>
          </w:p>
        </w:tc>
        <w:tc>
          <w:tcPr>
            <w:tcW w:w="6647" w:type="dxa"/>
            <w:tcBorders>
              <w:bottom w:val="single" w:sz="4" w:space="0" w:color="auto"/>
            </w:tcBorders>
          </w:tcPr>
          <w:p w:rsidR="00CA0897" w:rsidRPr="004F00B7" w:rsidRDefault="00CA0897" w:rsidP="00090846">
            <w:pPr>
              <w:tabs>
                <w:tab w:val="left" w:pos="6440"/>
              </w:tabs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Самостоятельная и совместная деятельность взрослых и детей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:rsidR="00CA0897" w:rsidRPr="004F00B7" w:rsidRDefault="00CA0897" w:rsidP="00090846">
            <w:pPr>
              <w:tabs>
                <w:tab w:val="left" w:pos="6440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7.00-8.30</w:t>
            </w:r>
          </w:p>
        </w:tc>
      </w:tr>
      <w:tr w:rsidR="00CA0897" w:rsidRPr="004F00B7" w:rsidTr="00090846">
        <w:trPr>
          <w:trHeight w:val="268"/>
          <w:jc w:val="center"/>
        </w:trPr>
        <w:tc>
          <w:tcPr>
            <w:tcW w:w="5096" w:type="dxa"/>
            <w:tcBorders>
              <w:top w:val="single" w:sz="4" w:space="0" w:color="auto"/>
              <w:bottom w:val="single" w:sz="4" w:space="0" w:color="auto"/>
            </w:tcBorders>
          </w:tcPr>
          <w:p w:rsidR="00CA0897" w:rsidRPr="004F00B7" w:rsidRDefault="00CA0897" w:rsidP="00090846">
            <w:pPr>
              <w:tabs>
                <w:tab w:val="left" w:pos="6440"/>
              </w:tabs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Подготовка к завтраку, завтрак.</w:t>
            </w:r>
          </w:p>
        </w:tc>
        <w:tc>
          <w:tcPr>
            <w:tcW w:w="6647" w:type="dxa"/>
            <w:tcBorders>
              <w:top w:val="single" w:sz="4" w:space="0" w:color="auto"/>
              <w:bottom w:val="single" w:sz="4" w:space="0" w:color="auto"/>
            </w:tcBorders>
          </w:tcPr>
          <w:p w:rsidR="00CA0897" w:rsidRPr="004F00B7" w:rsidRDefault="00CA0897" w:rsidP="00090846">
            <w:pPr>
              <w:tabs>
                <w:tab w:val="left" w:pos="6440"/>
              </w:tabs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Совместная деятельность в режимных моментах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97" w:rsidRPr="004F00B7" w:rsidRDefault="00CA0897" w:rsidP="00090846">
            <w:pPr>
              <w:tabs>
                <w:tab w:val="left" w:pos="6440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8.30-8.55</w:t>
            </w:r>
          </w:p>
        </w:tc>
      </w:tr>
      <w:tr w:rsidR="00CA0897" w:rsidRPr="004F00B7" w:rsidTr="00090846">
        <w:trPr>
          <w:trHeight w:val="272"/>
          <w:jc w:val="center"/>
        </w:trPr>
        <w:tc>
          <w:tcPr>
            <w:tcW w:w="5096" w:type="dxa"/>
            <w:tcBorders>
              <w:top w:val="single" w:sz="4" w:space="0" w:color="auto"/>
              <w:bottom w:val="single" w:sz="4" w:space="0" w:color="auto"/>
            </w:tcBorders>
          </w:tcPr>
          <w:p w:rsidR="00CA0897" w:rsidRPr="004F00B7" w:rsidRDefault="00CA0897" w:rsidP="00090846">
            <w:pPr>
              <w:tabs>
                <w:tab w:val="left" w:pos="6440"/>
              </w:tabs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Игры</w:t>
            </w:r>
          </w:p>
        </w:tc>
        <w:tc>
          <w:tcPr>
            <w:tcW w:w="6647" w:type="dxa"/>
            <w:tcBorders>
              <w:top w:val="single" w:sz="4" w:space="0" w:color="auto"/>
              <w:bottom w:val="single" w:sz="4" w:space="0" w:color="auto"/>
            </w:tcBorders>
          </w:tcPr>
          <w:p w:rsidR="00CA0897" w:rsidRPr="004F00B7" w:rsidRDefault="00CA0897" w:rsidP="00090846">
            <w:pPr>
              <w:tabs>
                <w:tab w:val="left" w:pos="6440"/>
              </w:tabs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Самостоятельная деятельность детей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97" w:rsidRPr="004F00B7" w:rsidRDefault="00CA0897" w:rsidP="00090846">
            <w:pPr>
              <w:tabs>
                <w:tab w:val="left" w:pos="6440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8.55-9.00</w:t>
            </w:r>
          </w:p>
        </w:tc>
      </w:tr>
      <w:tr w:rsidR="00CA0897" w:rsidRPr="004F00B7" w:rsidTr="00090846">
        <w:trPr>
          <w:trHeight w:val="516"/>
          <w:jc w:val="center"/>
        </w:trPr>
        <w:tc>
          <w:tcPr>
            <w:tcW w:w="5096" w:type="dxa"/>
            <w:tcBorders>
              <w:top w:val="single" w:sz="4" w:space="0" w:color="auto"/>
              <w:bottom w:val="single" w:sz="4" w:space="0" w:color="auto"/>
            </w:tcBorders>
          </w:tcPr>
          <w:p w:rsidR="00CA0897" w:rsidRPr="004F00B7" w:rsidRDefault="00CA0897" w:rsidP="00090846">
            <w:pPr>
              <w:tabs>
                <w:tab w:val="left" w:pos="6440"/>
              </w:tabs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Непрерывная образовательная деятельность:</w:t>
            </w:r>
          </w:p>
        </w:tc>
        <w:tc>
          <w:tcPr>
            <w:tcW w:w="6647" w:type="dxa"/>
            <w:tcBorders>
              <w:top w:val="single" w:sz="4" w:space="0" w:color="auto"/>
              <w:bottom w:val="single" w:sz="4" w:space="0" w:color="auto"/>
            </w:tcBorders>
          </w:tcPr>
          <w:p w:rsidR="00CA0897" w:rsidRPr="004F00B7" w:rsidRDefault="00CA0897" w:rsidP="00090846">
            <w:pPr>
              <w:tabs>
                <w:tab w:val="left" w:pos="6440"/>
              </w:tabs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Совместная деятельность взрослых и детей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97" w:rsidRPr="004F00B7" w:rsidRDefault="00CA0897" w:rsidP="00090846">
            <w:pPr>
              <w:tabs>
                <w:tab w:val="left" w:pos="6440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9.00-10.10</w:t>
            </w:r>
          </w:p>
          <w:p w:rsidR="00CA0897" w:rsidRPr="004F00B7" w:rsidRDefault="00CA0897" w:rsidP="00090846">
            <w:pPr>
              <w:tabs>
                <w:tab w:val="left" w:pos="6440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15.40-16.05</w:t>
            </w:r>
          </w:p>
        </w:tc>
      </w:tr>
      <w:tr w:rsidR="00CA0897" w:rsidRPr="004F00B7" w:rsidTr="00090846">
        <w:trPr>
          <w:trHeight w:val="270"/>
          <w:jc w:val="center"/>
        </w:trPr>
        <w:tc>
          <w:tcPr>
            <w:tcW w:w="5096" w:type="dxa"/>
            <w:tcBorders>
              <w:top w:val="single" w:sz="4" w:space="0" w:color="auto"/>
              <w:bottom w:val="single" w:sz="4" w:space="0" w:color="auto"/>
            </w:tcBorders>
          </w:tcPr>
          <w:p w:rsidR="00CA0897" w:rsidRPr="004F00B7" w:rsidRDefault="00CA0897" w:rsidP="00090846">
            <w:pPr>
              <w:tabs>
                <w:tab w:val="left" w:pos="6440"/>
              </w:tabs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Подготовка к прогулке, прогулка.</w:t>
            </w:r>
          </w:p>
        </w:tc>
        <w:tc>
          <w:tcPr>
            <w:tcW w:w="6647" w:type="dxa"/>
            <w:tcBorders>
              <w:top w:val="single" w:sz="4" w:space="0" w:color="auto"/>
              <w:bottom w:val="single" w:sz="4" w:space="0" w:color="auto"/>
            </w:tcBorders>
          </w:tcPr>
          <w:p w:rsidR="00CA0897" w:rsidRPr="004F00B7" w:rsidRDefault="00CA0897" w:rsidP="00090846">
            <w:pPr>
              <w:tabs>
                <w:tab w:val="left" w:pos="6440"/>
              </w:tabs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Совместная деятельность в режимных моментах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97" w:rsidRPr="004F00B7" w:rsidRDefault="00CA0897" w:rsidP="00090846">
            <w:pPr>
              <w:tabs>
                <w:tab w:val="left" w:pos="6440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10.10-11.50</w:t>
            </w:r>
          </w:p>
        </w:tc>
      </w:tr>
      <w:tr w:rsidR="00CA0897" w:rsidRPr="004F00B7" w:rsidTr="00090846">
        <w:trPr>
          <w:trHeight w:val="273"/>
          <w:jc w:val="center"/>
        </w:trPr>
        <w:tc>
          <w:tcPr>
            <w:tcW w:w="5096" w:type="dxa"/>
            <w:tcBorders>
              <w:top w:val="single" w:sz="4" w:space="0" w:color="auto"/>
              <w:bottom w:val="single" w:sz="4" w:space="0" w:color="auto"/>
            </w:tcBorders>
          </w:tcPr>
          <w:p w:rsidR="00CA0897" w:rsidRPr="004F00B7" w:rsidRDefault="00CA0897" w:rsidP="00090846">
            <w:pPr>
              <w:tabs>
                <w:tab w:val="left" w:pos="6440"/>
              </w:tabs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Возвращение с прогулки.</w:t>
            </w:r>
          </w:p>
        </w:tc>
        <w:tc>
          <w:tcPr>
            <w:tcW w:w="6647" w:type="dxa"/>
            <w:tcBorders>
              <w:top w:val="single" w:sz="4" w:space="0" w:color="auto"/>
              <w:bottom w:val="single" w:sz="4" w:space="0" w:color="auto"/>
            </w:tcBorders>
          </w:tcPr>
          <w:p w:rsidR="00CA0897" w:rsidRPr="004F00B7" w:rsidRDefault="00CA0897" w:rsidP="00090846">
            <w:pPr>
              <w:tabs>
                <w:tab w:val="left" w:pos="6440"/>
              </w:tabs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Совместная деятельность в режимных моментах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97" w:rsidRPr="004F00B7" w:rsidRDefault="00CA0897" w:rsidP="00090846">
            <w:pPr>
              <w:tabs>
                <w:tab w:val="left" w:pos="6440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11.50-12.00</w:t>
            </w:r>
          </w:p>
        </w:tc>
      </w:tr>
      <w:tr w:rsidR="00CA0897" w:rsidRPr="004F00B7" w:rsidTr="00090846">
        <w:trPr>
          <w:trHeight w:val="273"/>
          <w:jc w:val="center"/>
        </w:trPr>
        <w:tc>
          <w:tcPr>
            <w:tcW w:w="5096" w:type="dxa"/>
            <w:tcBorders>
              <w:top w:val="single" w:sz="4" w:space="0" w:color="auto"/>
              <w:bottom w:val="single" w:sz="4" w:space="0" w:color="auto"/>
            </w:tcBorders>
          </w:tcPr>
          <w:p w:rsidR="00CA0897" w:rsidRPr="004F00B7" w:rsidRDefault="00CA0897" w:rsidP="00090846">
            <w:pPr>
              <w:tabs>
                <w:tab w:val="left" w:pos="6440"/>
              </w:tabs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Подготовка к обеду, обед.</w:t>
            </w:r>
          </w:p>
        </w:tc>
        <w:tc>
          <w:tcPr>
            <w:tcW w:w="6647" w:type="dxa"/>
            <w:tcBorders>
              <w:top w:val="single" w:sz="4" w:space="0" w:color="auto"/>
              <w:bottom w:val="single" w:sz="4" w:space="0" w:color="auto"/>
            </w:tcBorders>
          </w:tcPr>
          <w:p w:rsidR="00CA0897" w:rsidRPr="004F00B7" w:rsidRDefault="00CA0897" w:rsidP="00090846">
            <w:pPr>
              <w:tabs>
                <w:tab w:val="left" w:pos="6440"/>
              </w:tabs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Совместная деятельность в режимных моментах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97" w:rsidRPr="004F00B7" w:rsidRDefault="00CA0897" w:rsidP="00090846">
            <w:pPr>
              <w:tabs>
                <w:tab w:val="left" w:pos="6440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12.00-12.30</w:t>
            </w:r>
          </w:p>
        </w:tc>
      </w:tr>
      <w:tr w:rsidR="00CA0897" w:rsidRPr="004F00B7" w:rsidTr="00090846">
        <w:trPr>
          <w:trHeight w:val="263"/>
          <w:jc w:val="center"/>
        </w:trPr>
        <w:tc>
          <w:tcPr>
            <w:tcW w:w="5096" w:type="dxa"/>
            <w:tcBorders>
              <w:top w:val="single" w:sz="4" w:space="0" w:color="auto"/>
              <w:bottom w:val="single" w:sz="4" w:space="0" w:color="auto"/>
            </w:tcBorders>
          </w:tcPr>
          <w:p w:rsidR="00CA0897" w:rsidRPr="004F00B7" w:rsidRDefault="00CA0897" w:rsidP="00090846">
            <w:pPr>
              <w:tabs>
                <w:tab w:val="left" w:pos="6440"/>
              </w:tabs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Подготовка ко сну, сон.</w:t>
            </w:r>
          </w:p>
        </w:tc>
        <w:tc>
          <w:tcPr>
            <w:tcW w:w="6647" w:type="dxa"/>
            <w:tcBorders>
              <w:top w:val="single" w:sz="4" w:space="0" w:color="auto"/>
              <w:bottom w:val="single" w:sz="4" w:space="0" w:color="auto"/>
            </w:tcBorders>
          </w:tcPr>
          <w:p w:rsidR="00CA0897" w:rsidRPr="004F00B7" w:rsidRDefault="00CA0897" w:rsidP="00090846">
            <w:pPr>
              <w:tabs>
                <w:tab w:val="left" w:pos="6440"/>
              </w:tabs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Совместная деятельность в режимных моментах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97" w:rsidRPr="004F00B7" w:rsidRDefault="00CA0897" w:rsidP="00090846">
            <w:pPr>
              <w:tabs>
                <w:tab w:val="left" w:pos="6440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12.30-15.00</w:t>
            </w:r>
          </w:p>
        </w:tc>
      </w:tr>
      <w:tr w:rsidR="00CA0897" w:rsidRPr="004F00B7" w:rsidTr="00090846">
        <w:trPr>
          <w:trHeight w:val="267"/>
          <w:jc w:val="center"/>
        </w:trPr>
        <w:tc>
          <w:tcPr>
            <w:tcW w:w="5096" w:type="dxa"/>
            <w:tcBorders>
              <w:top w:val="single" w:sz="4" w:space="0" w:color="auto"/>
              <w:bottom w:val="single" w:sz="4" w:space="0" w:color="auto"/>
            </w:tcBorders>
          </w:tcPr>
          <w:p w:rsidR="00CA0897" w:rsidRPr="004F00B7" w:rsidRDefault="00CA0897" w:rsidP="00090846">
            <w:pPr>
              <w:tabs>
                <w:tab w:val="left" w:pos="6440"/>
              </w:tabs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Подъём, воздушные и водные процедуры.</w:t>
            </w:r>
          </w:p>
        </w:tc>
        <w:tc>
          <w:tcPr>
            <w:tcW w:w="6647" w:type="dxa"/>
            <w:tcBorders>
              <w:top w:val="single" w:sz="4" w:space="0" w:color="auto"/>
              <w:bottom w:val="single" w:sz="4" w:space="0" w:color="auto"/>
            </w:tcBorders>
          </w:tcPr>
          <w:p w:rsidR="00CA0897" w:rsidRPr="004F00B7" w:rsidRDefault="00CA0897" w:rsidP="00090846">
            <w:pPr>
              <w:tabs>
                <w:tab w:val="left" w:pos="6440"/>
              </w:tabs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Совместная деятельность в режимных моментах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97" w:rsidRPr="004F00B7" w:rsidRDefault="00CA0897" w:rsidP="00090846">
            <w:pPr>
              <w:tabs>
                <w:tab w:val="left" w:pos="6440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15.00-15.25</w:t>
            </w:r>
          </w:p>
        </w:tc>
      </w:tr>
      <w:tr w:rsidR="00CA0897" w:rsidRPr="004F00B7" w:rsidTr="00090846">
        <w:trPr>
          <w:trHeight w:val="270"/>
          <w:jc w:val="center"/>
        </w:trPr>
        <w:tc>
          <w:tcPr>
            <w:tcW w:w="5096" w:type="dxa"/>
            <w:tcBorders>
              <w:top w:val="single" w:sz="4" w:space="0" w:color="auto"/>
              <w:bottom w:val="single" w:sz="4" w:space="0" w:color="auto"/>
            </w:tcBorders>
          </w:tcPr>
          <w:p w:rsidR="00CA0897" w:rsidRPr="004F00B7" w:rsidRDefault="00CA0897" w:rsidP="00090846">
            <w:pPr>
              <w:tabs>
                <w:tab w:val="left" w:pos="6440"/>
              </w:tabs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 xml:space="preserve">Полдник. </w:t>
            </w:r>
          </w:p>
        </w:tc>
        <w:tc>
          <w:tcPr>
            <w:tcW w:w="6647" w:type="dxa"/>
            <w:tcBorders>
              <w:top w:val="single" w:sz="4" w:space="0" w:color="auto"/>
              <w:bottom w:val="single" w:sz="4" w:space="0" w:color="auto"/>
            </w:tcBorders>
          </w:tcPr>
          <w:p w:rsidR="00CA0897" w:rsidRPr="004F00B7" w:rsidRDefault="00CA0897" w:rsidP="00090846">
            <w:pPr>
              <w:tabs>
                <w:tab w:val="left" w:pos="6440"/>
              </w:tabs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Совместная деятельность в режимных моментах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97" w:rsidRPr="004F00B7" w:rsidRDefault="00CA0897" w:rsidP="00090846">
            <w:pPr>
              <w:tabs>
                <w:tab w:val="left" w:pos="6440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15.25-15.40</w:t>
            </w:r>
          </w:p>
        </w:tc>
      </w:tr>
      <w:tr w:rsidR="00CA0897" w:rsidRPr="004F00B7" w:rsidTr="00090846">
        <w:trPr>
          <w:trHeight w:val="853"/>
          <w:jc w:val="center"/>
        </w:trPr>
        <w:tc>
          <w:tcPr>
            <w:tcW w:w="5096" w:type="dxa"/>
            <w:tcBorders>
              <w:top w:val="single" w:sz="4" w:space="0" w:color="auto"/>
              <w:bottom w:val="single" w:sz="4" w:space="0" w:color="auto"/>
            </w:tcBorders>
          </w:tcPr>
          <w:p w:rsidR="00CA0897" w:rsidRPr="004F00B7" w:rsidRDefault="00CA0897" w:rsidP="00090846">
            <w:pPr>
              <w:tabs>
                <w:tab w:val="left" w:pos="6440"/>
              </w:tabs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Самостоятельные игры, совместная непосредственно образовательная деятельность детей и взрослых по интересам</w:t>
            </w:r>
          </w:p>
        </w:tc>
        <w:tc>
          <w:tcPr>
            <w:tcW w:w="6647" w:type="dxa"/>
            <w:tcBorders>
              <w:top w:val="single" w:sz="4" w:space="0" w:color="auto"/>
              <w:bottom w:val="single" w:sz="4" w:space="0" w:color="auto"/>
            </w:tcBorders>
          </w:tcPr>
          <w:p w:rsidR="00CA0897" w:rsidRPr="004F00B7" w:rsidRDefault="00CA0897" w:rsidP="00090846">
            <w:pPr>
              <w:tabs>
                <w:tab w:val="left" w:pos="6440"/>
              </w:tabs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Самостоятельная деятельность детей, взаимодействие с семьями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97" w:rsidRPr="004F00B7" w:rsidRDefault="00CA0897" w:rsidP="00090846">
            <w:pPr>
              <w:tabs>
                <w:tab w:val="left" w:pos="6440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15.40-16.10</w:t>
            </w:r>
          </w:p>
          <w:p w:rsidR="00CA0897" w:rsidRPr="004F00B7" w:rsidRDefault="00CA0897" w:rsidP="00090846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CA0897" w:rsidRPr="004F00B7" w:rsidTr="00090846">
        <w:trPr>
          <w:trHeight w:val="243"/>
          <w:jc w:val="center"/>
        </w:trPr>
        <w:tc>
          <w:tcPr>
            <w:tcW w:w="5096" w:type="dxa"/>
            <w:tcBorders>
              <w:top w:val="single" w:sz="4" w:space="0" w:color="auto"/>
              <w:bottom w:val="single" w:sz="4" w:space="0" w:color="auto"/>
            </w:tcBorders>
          </w:tcPr>
          <w:p w:rsidR="00CA0897" w:rsidRPr="004F00B7" w:rsidRDefault="00CA0897" w:rsidP="00090846">
            <w:pPr>
              <w:tabs>
                <w:tab w:val="left" w:pos="6440"/>
              </w:tabs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Прогулка, уход детей домой</w:t>
            </w:r>
          </w:p>
        </w:tc>
        <w:tc>
          <w:tcPr>
            <w:tcW w:w="6647" w:type="dxa"/>
            <w:tcBorders>
              <w:top w:val="single" w:sz="4" w:space="0" w:color="auto"/>
              <w:bottom w:val="single" w:sz="4" w:space="0" w:color="auto"/>
            </w:tcBorders>
          </w:tcPr>
          <w:p w:rsidR="00CA0897" w:rsidRPr="004F00B7" w:rsidRDefault="00CA0897" w:rsidP="00090846">
            <w:pPr>
              <w:tabs>
                <w:tab w:val="left" w:pos="6440"/>
              </w:tabs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Самостоятельная деятельность детей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97" w:rsidRPr="004F00B7" w:rsidRDefault="00CA0897" w:rsidP="00090846">
            <w:pPr>
              <w:tabs>
                <w:tab w:val="left" w:pos="6440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16.10-17.30</w:t>
            </w:r>
          </w:p>
        </w:tc>
      </w:tr>
    </w:tbl>
    <w:p w:rsidR="00CA0897" w:rsidRPr="004F00B7" w:rsidRDefault="00CA0897" w:rsidP="00CA0897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CA0897" w:rsidRPr="004F00B7" w:rsidRDefault="00CA0897" w:rsidP="00CA0897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4F00B7">
        <w:rPr>
          <w:rFonts w:ascii="Times New Roman" w:hAnsi="Times New Roman" w:cs="Times New Roman"/>
          <w:b/>
          <w:i/>
        </w:rPr>
        <w:lastRenderedPageBreak/>
        <w:t>Режим дня в подготовительной группе</w:t>
      </w:r>
    </w:p>
    <w:tbl>
      <w:tblPr>
        <w:tblStyle w:val="a4"/>
        <w:tblW w:w="14317" w:type="dxa"/>
        <w:tblInd w:w="250" w:type="dxa"/>
        <w:tblLook w:val="04A0"/>
      </w:tblPr>
      <w:tblGrid>
        <w:gridCol w:w="5103"/>
        <w:gridCol w:w="6662"/>
        <w:gridCol w:w="2552"/>
      </w:tblGrid>
      <w:tr w:rsidR="00CA0897" w:rsidRPr="004F00B7" w:rsidTr="00090846">
        <w:trPr>
          <w:trHeight w:val="256"/>
        </w:trPr>
        <w:tc>
          <w:tcPr>
            <w:tcW w:w="5103" w:type="dxa"/>
          </w:tcPr>
          <w:p w:rsidR="00CA0897" w:rsidRPr="004F00B7" w:rsidRDefault="00CA0897" w:rsidP="0009084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содержание деятельности</w:t>
            </w:r>
          </w:p>
        </w:tc>
        <w:tc>
          <w:tcPr>
            <w:tcW w:w="6662" w:type="dxa"/>
          </w:tcPr>
          <w:p w:rsidR="00CA0897" w:rsidRPr="004F00B7" w:rsidRDefault="00CA0897" w:rsidP="0009084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характер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CA0897" w:rsidRPr="004F00B7" w:rsidRDefault="00CA0897" w:rsidP="0009084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время в режиме дня</w:t>
            </w:r>
          </w:p>
        </w:tc>
      </w:tr>
      <w:tr w:rsidR="00CA0897" w:rsidRPr="004F00B7" w:rsidTr="00090846">
        <w:trPr>
          <w:trHeight w:val="234"/>
        </w:trPr>
        <w:tc>
          <w:tcPr>
            <w:tcW w:w="5103" w:type="dxa"/>
            <w:tcBorders>
              <w:bottom w:val="single" w:sz="4" w:space="0" w:color="auto"/>
            </w:tcBorders>
          </w:tcPr>
          <w:p w:rsidR="00CA0897" w:rsidRPr="004F00B7" w:rsidRDefault="00CA0897" w:rsidP="00090846">
            <w:pPr>
              <w:tabs>
                <w:tab w:val="left" w:pos="6440"/>
              </w:tabs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Утренний приём, игры, гимнастика.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CA0897" w:rsidRPr="004F00B7" w:rsidRDefault="00CA0897" w:rsidP="00090846">
            <w:pPr>
              <w:tabs>
                <w:tab w:val="left" w:pos="6440"/>
              </w:tabs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Самостоятельная и совместная деятельность взрослых и детей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:rsidR="00CA0897" w:rsidRPr="004F00B7" w:rsidRDefault="00CA0897" w:rsidP="00090846">
            <w:pPr>
              <w:tabs>
                <w:tab w:val="left" w:pos="6440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7.00-8.40</w:t>
            </w:r>
          </w:p>
        </w:tc>
      </w:tr>
      <w:tr w:rsidR="00CA0897" w:rsidRPr="004F00B7" w:rsidTr="00090846">
        <w:trPr>
          <w:trHeight w:val="253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A0897" w:rsidRPr="004F00B7" w:rsidRDefault="00CA0897" w:rsidP="00090846">
            <w:pPr>
              <w:tabs>
                <w:tab w:val="left" w:pos="6440"/>
              </w:tabs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Подготовка к завтраку, завтрак.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CA0897" w:rsidRPr="004F00B7" w:rsidRDefault="00CA0897" w:rsidP="00090846">
            <w:pPr>
              <w:tabs>
                <w:tab w:val="left" w:pos="6440"/>
              </w:tabs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Совместная деятельность в режимных моментах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97" w:rsidRPr="004F00B7" w:rsidRDefault="00CA0897" w:rsidP="00090846">
            <w:pPr>
              <w:tabs>
                <w:tab w:val="left" w:pos="6440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8.40-8.50</w:t>
            </w:r>
          </w:p>
        </w:tc>
      </w:tr>
      <w:tr w:rsidR="00CA0897" w:rsidRPr="004F00B7" w:rsidTr="00090846">
        <w:trPr>
          <w:trHeight w:val="258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A0897" w:rsidRPr="004F00B7" w:rsidRDefault="00CA0897" w:rsidP="00090846">
            <w:pPr>
              <w:tabs>
                <w:tab w:val="left" w:pos="6440"/>
              </w:tabs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Игры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CA0897" w:rsidRPr="004F00B7" w:rsidRDefault="00CA0897" w:rsidP="00090846">
            <w:pPr>
              <w:tabs>
                <w:tab w:val="left" w:pos="6440"/>
              </w:tabs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Самостоятельная деятельность детей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97" w:rsidRPr="004F00B7" w:rsidRDefault="00CA0897" w:rsidP="0009084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8.50-9.00</w:t>
            </w:r>
          </w:p>
        </w:tc>
      </w:tr>
      <w:tr w:rsidR="00CA0897" w:rsidRPr="004F00B7" w:rsidTr="00090846">
        <w:trPr>
          <w:trHeight w:val="335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A0897" w:rsidRPr="004F00B7" w:rsidRDefault="00CA0897" w:rsidP="00090846">
            <w:pPr>
              <w:tabs>
                <w:tab w:val="left" w:pos="6440"/>
              </w:tabs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Непрерывная образовательная деятельность: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CA0897" w:rsidRPr="004F00B7" w:rsidRDefault="00CA0897" w:rsidP="00090846">
            <w:pPr>
              <w:tabs>
                <w:tab w:val="left" w:pos="6440"/>
              </w:tabs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Совместная деятельность взрослых и детей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97" w:rsidRPr="004F00B7" w:rsidRDefault="00CA0897" w:rsidP="0009084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9.00-10.50</w:t>
            </w:r>
          </w:p>
        </w:tc>
      </w:tr>
      <w:tr w:rsidR="00CA0897" w:rsidRPr="004F00B7" w:rsidTr="00090846">
        <w:trPr>
          <w:trHeight w:val="324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A0897" w:rsidRPr="004F00B7" w:rsidRDefault="00CA0897" w:rsidP="00090846">
            <w:pPr>
              <w:tabs>
                <w:tab w:val="left" w:pos="6440"/>
              </w:tabs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Подготовка к прогулке, прогулка.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CA0897" w:rsidRPr="004F00B7" w:rsidRDefault="00CA0897" w:rsidP="00090846">
            <w:pPr>
              <w:tabs>
                <w:tab w:val="left" w:pos="6440"/>
              </w:tabs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Совместная деятельность в режимных моментах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97" w:rsidRPr="004F00B7" w:rsidRDefault="00CA0897" w:rsidP="00090846">
            <w:pPr>
              <w:tabs>
                <w:tab w:val="left" w:pos="6440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10.50-11.55</w:t>
            </w:r>
          </w:p>
        </w:tc>
      </w:tr>
      <w:tr w:rsidR="00CA0897" w:rsidRPr="004F00B7" w:rsidTr="00090846">
        <w:trPr>
          <w:trHeight w:val="27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A0897" w:rsidRPr="004F00B7" w:rsidRDefault="00CA0897" w:rsidP="00090846">
            <w:pPr>
              <w:tabs>
                <w:tab w:val="left" w:pos="6440"/>
              </w:tabs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Возвращение с прогулки.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CA0897" w:rsidRPr="004F00B7" w:rsidRDefault="00CA0897" w:rsidP="00090846">
            <w:pPr>
              <w:tabs>
                <w:tab w:val="left" w:pos="6440"/>
              </w:tabs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Совместная деятельность в режимных моментах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97" w:rsidRPr="004F00B7" w:rsidRDefault="00CA0897" w:rsidP="0009084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11.55-12.10</w:t>
            </w:r>
          </w:p>
        </w:tc>
      </w:tr>
      <w:tr w:rsidR="00CA0897" w:rsidRPr="004F00B7" w:rsidTr="00090846">
        <w:trPr>
          <w:trHeight w:val="276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A0897" w:rsidRPr="004F00B7" w:rsidRDefault="00CA0897" w:rsidP="00090846">
            <w:pPr>
              <w:tabs>
                <w:tab w:val="left" w:pos="6440"/>
              </w:tabs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Подготовка к обеду, обед.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CA0897" w:rsidRPr="004F00B7" w:rsidRDefault="00CA0897" w:rsidP="00090846">
            <w:pPr>
              <w:tabs>
                <w:tab w:val="left" w:pos="6440"/>
              </w:tabs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Совместная деятельность в режимных моментах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97" w:rsidRPr="004F00B7" w:rsidRDefault="00CA0897" w:rsidP="0009084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12.10-12.30</w:t>
            </w:r>
          </w:p>
        </w:tc>
      </w:tr>
      <w:tr w:rsidR="00CA0897" w:rsidRPr="004F00B7" w:rsidTr="00090846">
        <w:trPr>
          <w:trHeight w:val="265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A0897" w:rsidRPr="004F00B7" w:rsidRDefault="00CA0897" w:rsidP="00090846">
            <w:pPr>
              <w:tabs>
                <w:tab w:val="left" w:pos="6440"/>
              </w:tabs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Подготовка ко сну, сон.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CA0897" w:rsidRPr="004F00B7" w:rsidRDefault="00CA0897" w:rsidP="00090846">
            <w:pPr>
              <w:tabs>
                <w:tab w:val="left" w:pos="6440"/>
              </w:tabs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Совместная деятельность в режимных моментах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97" w:rsidRPr="004F00B7" w:rsidRDefault="00CA0897" w:rsidP="0009084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12.30-15.00</w:t>
            </w:r>
          </w:p>
        </w:tc>
      </w:tr>
      <w:tr w:rsidR="00CA0897" w:rsidRPr="004F00B7" w:rsidTr="00090846">
        <w:trPr>
          <w:trHeight w:val="273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A0897" w:rsidRPr="004F00B7" w:rsidRDefault="00CA0897" w:rsidP="00090846">
            <w:pPr>
              <w:tabs>
                <w:tab w:val="left" w:pos="6440"/>
              </w:tabs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Подъём, воздушные и водные процедуры.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CA0897" w:rsidRPr="004F00B7" w:rsidRDefault="00CA0897" w:rsidP="00090846">
            <w:pPr>
              <w:tabs>
                <w:tab w:val="left" w:pos="6440"/>
              </w:tabs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Совместная деятельность в режимных моментах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97" w:rsidRPr="004F00B7" w:rsidRDefault="00CA0897" w:rsidP="0009084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15.00-15.20</w:t>
            </w:r>
          </w:p>
        </w:tc>
      </w:tr>
      <w:tr w:rsidR="00CA0897" w:rsidRPr="004F00B7" w:rsidTr="00090846">
        <w:trPr>
          <w:trHeight w:val="273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A0897" w:rsidRPr="004F00B7" w:rsidRDefault="00CA0897" w:rsidP="00090846">
            <w:pPr>
              <w:tabs>
                <w:tab w:val="left" w:pos="6440"/>
              </w:tabs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 xml:space="preserve">Полдник. 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CA0897" w:rsidRPr="004F00B7" w:rsidRDefault="00CA0897" w:rsidP="00090846">
            <w:pPr>
              <w:tabs>
                <w:tab w:val="left" w:pos="6440"/>
              </w:tabs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Совместная деятельность в режимных моментах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97" w:rsidRPr="004F00B7" w:rsidRDefault="00CA0897" w:rsidP="0009084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15.20-15.35</w:t>
            </w:r>
          </w:p>
        </w:tc>
      </w:tr>
      <w:tr w:rsidR="00CA0897" w:rsidRPr="004F00B7" w:rsidTr="00090846">
        <w:trPr>
          <w:trHeight w:val="689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A0897" w:rsidRPr="004F00B7" w:rsidRDefault="00CA0897" w:rsidP="00090846">
            <w:pPr>
              <w:tabs>
                <w:tab w:val="left" w:pos="6440"/>
              </w:tabs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Прогулка: самостоятельные игры, совместная деятельность детей и взрослых по интересам, уход детей домой.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CA0897" w:rsidRPr="004F00B7" w:rsidRDefault="00CA0897" w:rsidP="00090846">
            <w:pPr>
              <w:tabs>
                <w:tab w:val="left" w:pos="6440"/>
              </w:tabs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Самостоятельная деятельность детей, взаимодействие с семьями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97" w:rsidRPr="004F00B7" w:rsidRDefault="00CA0897" w:rsidP="0009084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F00B7">
              <w:rPr>
                <w:rFonts w:ascii="Times New Roman" w:hAnsi="Times New Roman" w:cs="Times New Roman"/>
                <w:i/>
              </w:rPr>
              <w:t>15.35-17.30</w:t>
            </w:r>
          </w:p>
        </w:tc>
      </w:tr>
    </w:tbl>
    <w:p w:rsidR="00CA0897" w:rsidRPr="004F00B7" w:rsidRDefault="00CA0897" w:rsidP="00CA0897">
      <w:pPr>
        <w:pStyle w:val="ConsPlusNormal"/>
        <w:keepNext/>
        <w:widowControl/>
        <w:jc w:val="center"/>
        <w:rPr>
          <w:b/>
          <w:caps/>
          <w:color w:val="000000"/>
          <w:spacing w:val="-6"/>
          <w:sz w:val="22"/>
          <w:szCs w:val="22"/>
        </w:rPr>
      </w:pPr>
    </w:p>
    <w:p w:rsidR="00B760AD" w:rsidRDefault="00B760AD"/>
    <w:sectPr w:rsidR="00B760AD" w:rsidSect="00CA0897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A0897"/>
    <w:rsid w:val="00B760AD"/>
    <w:rsid w:val="00CA0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A0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A089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A08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876</Words>
  <Characters>4999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2024-10-11T09:14:00Z</dcterms:created>
  <dcterms:modified xsi:type="dcterms:W3CDTF">2024-10-11T09:14:00Z</dcterms:modified>
</cp:coreProperties>
</file>